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F3" w:rsidRDefault="00E3131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Количество вакантных мест в МБОУ " </w:t>
      </w:r>
      <w:r w:rsidR="00F57E02">
        <w:rPr>
          <w:rFonts w:ascii="Arial" w:eastAsia="Arial" w:hAnsi="Arial" w:cs="Arial"/>
          <w:b/>
          <w:bCs/>
          <w:sz w:val="24"/>
          <w:szCs w:val="24"/>
        </w:rPr>
        <w:t>Судбищенская С</w:t>
      </w:r>
      <w:r>
        <w:rPr>
          <w:rFonts w:ascii="Arial" w:eastAsia="Arial" w:hAnsi="Arial" w:cs="Arial"/>
          <w:b/>
          <w:bCs/>
          <w:sz w:val="24"/>
          <w:szCs w:val="24"/>
        </w:rPr>
        <w:t>ОШ" по каждой</w:t>
      </w:r>
    </w:p>
    <w:p w:rsidR="00C843F3" w:rsidRDefault="00E3131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образовательной программе</w:t>
      </w:r>
    </w:p>
    <w:p w:rsidR="00C843F3" w:rsidRDefault="00C843F3">
      <w:pPr>
        <w:spacing w:line="3" w:lineRule="exact"/>
        <w:rPr>
          <w:sz w:val="24"/>
          <w:szCs w:val="24"/>
        </w:rPr>
      </w:pPr>
    </w:p>
    <w:p w:rsidR="00C843F3" w:rsidRDefault="00337957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2021-2022</w:t>
      </w:r>
      <w:r w:rsidR="00E3131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E31313">
        <w:rPr>
          <w:rFonts w:ascii="Arial" w:eastAsia="Arial" w:hAnsi="Arial" w:cs="Arial"/>
          <w:b/>
          <w:bCs/>
          <w:sz w:val="24"/>
          <w:szCs w:val="24"/>
        </w:rPr>
        <w:t>уч</w:t>
      </w:r>
      <w:proofErr w:type="spellEnd"/>
      <w:r w:rsidR="00E31313">
        <w:rPr>
          <w:rFonts w:ascii="Arial" w:eastAsia="Arial" w:hAnsi="Arial" w:cs="Arial"/>
          <w:b/>
          <w:bCs/>
          <w:sz w:val="24"/>
          <w:szCs w:val="24"/>
        </w:rPr>
        <w:t xml:space="preserve"> год.</w:t>
      </w: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43" w:lineRule="exact"/>
        <w:rPr>
          <w:sz w:val="24"/>
          <w:szCs w:val="24"/>
        </w:rPr>
      </w:pPr>
    </w:p>
    <w:tbl>
      <w:tblPr>
        <w:tblW w:w="92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80"/>
        <w:gridCol w:w="1420"/>
        <w:gridCol w:w="4240"/>
        <w:gridCol w:w="30"/>
      </w:tblGrid>
      <w:tr w:rsidR="00C843F3" w:rsidTr="00E31313">
        <w:trPr>
          <w:trHeight w:val="3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Классы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вакантных мест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spacing w:line="322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F3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 общего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spacing w:line="273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F0150" w:rsidP="00F3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7F1">
              <w:rPr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8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F337F1">
            <w:pPr>
              <w:spacing w:line="32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основного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F0150" w:rsidP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37F1">
              <w:rPr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7F0150" w:rsidP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37F1">
              <w:rPr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F57E02" w:rsidRPr="00F57E02" w:rsidTr="00346F1A">
        <w:trPr>
          <w:trHeight w:val="34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02" w:rsidRPr="00785DFF" w:rsidRDefault="00F57E02" w:rsidP="00F57E02">
            <w:pPr>
              <w:rPr>
                <w:sz w:val="28"/>
                <w:szCs w:val="28"/>
              </w:rPr>
            </w:pPr>
            <w:r w:rsidRPr="00785DF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>Образовательные</w:t>
            </w:r>
          </w:p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 xml:space="preserve">программы </w:t>
            </w:r>
            <w:r w:rsidRPr="00F57E02">
              <w:rPr>
                <w:rFonts w:eastAsia="Calibri"/>
                <w:sz w:val="28"/>
                <w:szCs w:val="28"/>
              </w:rPr>
              <w:t xml:space="preserve">среднего </w:t>
            </w:r>
          </w:p>
          <w:p w:rsidR="00F57E02" w:rsidRPr="00F57E02" w:rsidRDefault="00F57E02" w:rsidP="001F25AF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>общего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rPr>
                <w:sz w:val="24"/>
                <w:szCs w:val="24"/>
              </w:rPr>
            </w:pPr>
            <w:r w:rsidRPr="00F57E02">
              <w:rPr>
                <w:sz w:val="24"/>
                <w:szCs w:val="24"/>
              </w:rPr>
              <w:t>10</w:t>
            </w:r>
          </w:p>
          <w:p w:rsidR="00F57E02" w:rsidRPr="00F57E02" w:rsidRDefault="00F57E02" w:rsidP="00F57E0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337F1" w:rsidP="00F5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F57E02" w:rsidRPr="00F57E02" w:rsidTr="00346F1A">
        <w:trPr>
          <w:trHeight w:val="34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ind w:left="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rPr>
                <w:sz w:val="24"/>
                <w:szCs w:val="24"/>
              </w:rPr>
            </w:pPr>
            <w:r w:rsidRPr="00F57E02">
              <w:rPr>
                <w:sz w:val="24"/>
                <w:szCs w:val="24"/>
              </w:rPr>
              <w:t>11</w:t>
            </w:r>
          </w:p>
          <w:p w:rsidR="00F57E02" w:rsidRPr="00F57E02" w:rsidRDefault="00F57E02" w:rsidP="001F25A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337F1" w:rsidP="001F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F57E02" w:rsidRPr="00F57E02" w:rsidTr="00F57E02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785DFF" w:rsidRPr="00785DFF" w:rsidTr="001F25AF">
        <w:trPr>
          <w:gridAfter w:val="1"/>
          <w:wAfter w:w="30" w:type="dxa"/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spacing w:line="325" w:lineRule="exact"/>
              <w:ind w:left="120"/>
              <w:rPr>
                <w:sz w:val="28"/>
                <w:szCs w:val="28"/>
              </w:rPr>
            </w:pPr>
            <w:r w:rsidRPr="00785DFF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spacing w:line="325" w:lineRule="exact"/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Дополнительное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785DFF">
            <w:pPr>
              <w:spacing w:line="325" w:lineRule="exact"/>
              <w:ind w:left="8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1-</w:t>
            </w:r>
            <w:r w:rsidRPr="00785DF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F0150" w:rsidP="001F25AF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85DFF" w:rsidRPr="00785DFF" w:rsidTr="001F25AF">
        <w:trPr>
          <w:gridAfter w:val="1"/>
          <w:wAfter w:w="30" w:type="dxa"/>
          <w:trHeight w:val="3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образование детей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</w:tr>
      <w:tr w:rsidR="00785DFF" w:rsidRPr="00785DFF" w:rsidTr="001F25AF">
        <w:trPr>
          <w:gridAfter w:val="1"/>
          <w:wAfter w:w="30" w:type="dxa"/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взрослых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</w:tr>
    </w:tbl>
    <w:p w:rsidR="00C843F3" w:rsidRDefault="00C843F3">
      <w:pPr>
        <w:spacing w:line="1" w:lineRule="exact"/>
        <w:rPr>
          <w:sz w:val="24"/>
          <w:szCs w:val="24"/>
        </w:rPr>
      </w:pPr>
    </w:p>
    <w:sectPr w:rsidR="00C843F3" w:rsidSect="00C843F3">
      <w:pgSz w:w="11900" w:h="16838"/>
      <w:pgMar w:top="1127" w:right="1066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F3"/>
    <w:rsid w:val="00337957"/>
    <w:rsid w:val="00415AF2"/>
    <w:rsid w:val="00777561"/>
    <w:rsid w:val="00785DFF"/>
    <w:rsid w:val="007F0150"/>
    <w:rsid w:val="00C2557B"/>
    <w:rsid w:val="00C843F3"/>
    <w:rsid w:val="00E31313"/>
    <w:rsid w:val="00F337F1"/>
    <w:rsid w:val="00F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2020-10-26T22:26:00Z</dcterms:created>
  <dcterms:modified xsi:type="dcterms:W3CDTF">2020-10-26T22:27:00Z</dcterms:modified>
</cp:coreProperties>
</file>