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D8" w:rsidRDefault="00163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>
            <wp:extent cx="5940425" cy="76876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8" w:rsidRDefault="00DF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ОСНОВНОГО ОБЩЕГО ОБРАЗОВАНИЯ</w:t>
      </w: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ФИЗИЧЕСКОЙ КУЛЬТУРЕ</w:t>
      </w:r>
    </w:p>
    <w:p w:rsidR="00DF58D8" w:rsidRDefault="00DF5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Назначение программы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физической культуре составлена на основе государственного стандарта основного общего образования. </w:t>
      </w:r>
    </w:p>
    <w:p w:rsidR="00DF58D8" w:rsidRDefault="001633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составлена на основе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Примерной программы основного общего образования и в соответствии с Комплексной программой физиче</w:t>
      </w:r>
      <w:r>
        <w:rPr>
          <w:rFonts w:ascii="Times New Roman" w:eastAsia="Times New Roman" w:hAnsi="Times New Roman" w:cs="Times New Roman"/>
          <w:sz w:val="28"/>
        </w:rPr>
        <w:t>ского воспитания учащихся 5-11 классов (А.П. Матвеев,  – М.: Дрофа, 2010 г.) и является частью Федерального учебного плана для образовательных учреждений Российской Федерации. В соответствии с ФБУПП учебный предмет «Физическая культура» вводится как обязат</w:t>
      </w:r>
      <w:r>
        <w:rPr>
          <w:rFonts w:ascii="Times New Roman" w:eastAsia="Times New Roman" w:hAnsi="Times New Roman" w:cs="Times New Roman"/>
          <w:sz w:val="28"/>
        </w:rPr>
        <w:t>ельный предмет в основной школе. На его преподавание отводится  68 часов в год - 2 часа в неделю.</w:t>
      </w:r>
    </w:p>
    <w:p w:rsidR="00DF58D8" w:rsidRDefault="001633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введения 3-го часа физической культуры обусловлено снижением двигательной активности обучающихся. Цель 3-го урока физической культуры – создание</w:t>
      </w:r>
      <w:r>
        <w:rPr>
          <w:rFonts w:ascii="Times New Roman" w:eastAsia="Times New Roman" w:hAnsi="Times New Roman" w:cs="Times New Roman"/>
          <w:sz w:val="28"/>
        </w:rPr>
        <w:t xml:space="preserve"> условий для реализации физкультурно – оздоровительной активности учащихся вне зависимости от уровня физической и специальной подготовки обучающихся по отдельным видам спорта, а так же для углублённого изучения материала по каждому разделу программы. </w:t>
      </w:r>
    </w:p>
    <w:p w:rsidR="00DF58D8" w:rsidRDefault="001633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</w:t>
      </w:r>
      <w:r>
        <w:rPr>
          <w:rFonts w:ascii="Times New Roman" w:eastAsia="Times New Roman" w:hAnsi="Times New Roman" w:cs="Times New Roman"/>
          <w:sz w:val="28"/>
        </w:rPr>
        <w:t>бочей программе программный материал делится на две части: базовую и вариативную. В базовую часть –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</w:t>
      </w:r>
      <w:r>
        <w:rPr>
          <w:rFonts w:ascii="Times New Roman" w:eastAsia="Times New Roman" w:hAnsi="Times New Roman" w:cs="Times New Roman"/>
          <w:sz w:val="28"/>
        </w:rPr>
        <w:t xml:space="preserve"> предмету «Физическая культура». Вариативная часть включает в себя программный материал на усмотрение учителя и условий материально – технической базы образовательного учреждения. </w:t>
      </w:r>
    </w:p>
    <w:p w:rsidR="00DF58D8" w:rsidRDefault="001633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Программный материал усложняется по разделам каждый год за счет увеличения </w:t>
      </w:r>
      <w:r>
        <w:rPr>
          <w:rFonts w:ascii="Times New Roman" w:eastAsia="Times New Roman" w:hAnsi="Times New Roman" w:cs="Times New Roman"/>
          <w:sz w:val="28"/>
        </w:rPr>
        <w:t>сложности элементов на базе ранее пройденных.</w:t>
      </w:r>
    </w:p>
    <w:p w:rsidR="00DF58D8" w:rsidRDefault="001633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прохождения теоретических сведений выделяется время в процессе уроков.</w:t>
      </w:r>
    </w:p>
    <w:p w:rsidR="00DF58D8" w:rsidRDefault="00DF5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ОСНОВНОЕ  ОБЩЕЕ ОБРАЗОВАНИЕ</w:t>
      </w:r>
    </w:p>
    <w:p w:rsidR="00DF58D8" w:rsidRDefault="00163327">
      <w:pPr>
        <w:tabs>
          <w:tab w:val="left" w:pos="0"/>
        </w:tabs>
        <w:ind w:right="-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Изучение физической культуры на ступени основного общего образования направлено на достижение следующих  целей:</w:t>
      </w:r>
    </w:p>
    <w:p w:rsidR="00DF58D8" w:rsidRDefault="00163327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основных физических качеств и способностей,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укрепление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здоровья, расширение функциональных возможностей организма;</w:t>
      </w:r>
    </w:p>
    <w:p w:rsidR="00DF58D8" w:rsidRDefault="00163327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</w:rPr>
        <w:t>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F58D8" w:rsidRDefault="00163327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8"/>
        </w:rPr>
        <w:t>устойчивых интересов и положител</w:t>
      </w:r>
      <w:r>
        <w:rPr>
          <w:rFonts w:ascii="Times New Roman" w:eastAsia="Times New Roman" w:hAnsi="Times New Roman" w:cs="Times New Roman"/>
          <w:color w:val="000000"/>
          <w:sz w:val="28"/>
        </w:rPr>
        <w:t>ьного эмоционально-ценностного отношения к физкультурно-оздоровительной и спортивно-оздоровительной деятельности;</w:t>
      </w:r>
    </w:p>
    <w:p w:rsidR="00DF58D8" w:rsidRDefault="00163327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освоение </w:t>
      </w:r>
      <w:r>
        <w:rPr>
          <w:rFonts w:ascii="Times New Roman" w:eastAsia="Times New Roman" w:hAnsi="Times New Roman" w:cs="Times New Roman"/>
          <w:color w:val="000000"/>
          <w:sz w:val="2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DF58D8" w:rsidRDefault="00DF58D8">
      <w:pPr>
        <w:tabs>
          <w:tab w:val="left" w:pos="0"/>
        </w:tabs>
        <w:ind w:right="-20"/>
        <w:rPr>
          <w:rFonts w:ascii="Times New Roman" w:eastAsia="Times New Roman" w:hAnsi="Times New Roman" w:cs="Times New Roman"/>
          <w:color w:val="000000"/>
          <w:sz w:val="28"/>
        </w:rPr>
      </w:pP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док</w:t>
      </w:r>
      <w:r>
        <w:rPr>
          <w:rFonts w:ascii="Times New Roman" w:eastAsia="Times New Roman" w:hAnsi="Times New Roman" w:cs="Times New Roman"/>
          <w:b/>
          <w:sz w:val="28"/>
        </w:rPr>
        <w:t>умента</w:t>
      </w: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включает три раздела: пояснительную записку; основное содержание с  распределением учебных часов по разделам; требования к уровню подготовки выпускников. </w:t>
      </w: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характеристика учебного предмета </w:t>
      </w: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Предметом образования в области ф</w:t>
      </w:r>
      <w:r>
        <w:rPr>
          <w:rFonts w:ascii="Times New Roman" w:eastAsia="Times New Roman" w:hAnsi="Times New Roman" w:cs="Times New Roman"/>
          <w:sz w:val="28"/>
        </w:rPr>
        <w:t>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</w:t>
      </w:r>
      <w:r>
        <w:rPr>
          <w:rFonts w:ascii="Times New Roman" w:eastAsia="Times New Roman" w:hAnsi="Times New Roman" w:cs="Times New Roman"/>
          <w:sz w:val="28"/>
        </w:rPr>
        <w:t xml:space="preserve">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</w:t>
      </w:r>
      <w:r>
        <w:rPr>
          <w:rFonts w:ascii="Times New Roman" w:eastAsia="Times New Roman" w:hAnsi="Times New Roman" w:cs="Times New Roman"/>
          <w:sz w:val="28"/>
        </w:rPr>
        <w:t>сти), физическое совершенствование (мотивационно-</w:t>
      </w:r>
      <w:r>
        <w:rPr>
          <w:rFonts w:ascii="Times New Roman" w:eastAsia="Times New Roman" w:hAnsi="Times New Roman" w:cs="Times New Roman"/>
          <w:sz w:val="28"/>
        </w:rPr>
        <w:lastRenderedPageBreak/>
        <w:t>процессуальный компонент деятельности) и способы деятельности (операциональный компонент деятельности).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программе двигательная деятельность, как учебный предмет, представлена двумя содержательными линиями</w:t>
      </w:r>
      <w:r>
        <w:rPr>
          <w:rFonts w:ascii="Times New Roman" w:eastAsia="Times New Roman" w:hAnsi="Times New Roman" w:cs="Times New Roman"/>
          <w:sz w:val="28"/>
        </w:rPr>
        <w:t xml:space="preserve">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Первая содержательная линия «</w:t>
      </w:r>
      <w:r>
        <w:rPr>
          <w:rFonts w:ascii="Times New Roman" w:eastAsia="Times New Roman" w:hAnsi="Times New Roman" w:cs="Times New Roman"/>
          <w:sz w:val="28"/>
        </w:rPr>
        <w:t>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</w:t>
      </w:r>
      <w:r>
        <w:rPr>
          <w:rFonts w:ascii="Times New Roman" w:eastAsia="Times New Roman" w:hAnsi="Times New Roman" w:cs="Times New Roman"/>
          <w:sz w:val="28"/>
        </w:rPr>
        <w:t>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</w:t>
      </w:r>
      <w:r>
        <w:rPr>
          <w:rFonts w:ascii="Times New Roman" w:eastAsia="Times New Roman" w:hAnsi="Times New Roman" w:cs="Times New Roman"/>
          <w:sz w:val="28"/>
        </w:rPr>
        <w:t xml:space="preserve">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</w:t>
      </w:r>
      <w:r>
        <w:rPr>
          <w:rFonts w:ascii="Times New Roman" w:eastAsia="Times New Roman" w:hAnsi="Times New Roman" w:cs="Times New Roman"/>
          <w:sz w:val="28"/>
        </w:rPr>
        <w:t>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</w:t>
      </w:r>
      <w:r>
        <w:rPr>
          <w:rFonts w:ascii="Times New Roman" w:eastAsia="Times New Roman" w:hAnsi="Times New Roman" w:cs="Times New Roman"/>
          <w:sz w:val="28"/>
        </w:rPr>
        <w:t>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</w:t>
      </w:r>
      <w:r>
        <w:rPr>
          <w:rFonts w:ascii="Times New Roman" w:eastAsia="Times New Roman" w:hAnsi="Times New Roman" w:cs="Times New Roman"/>
          <w:sz w:val="28"/>
        </w:rPr>
        <w:t xml:space="preserve"> контроля и регулирования физических нагрузок, самомассажа и гигиенических процедур.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</w:t>
      </w:r>
      <w:r>
        <w:rPr>
          <w:rFonts w:ascii="Times New Roman" w:eastAsia="Times New Roman" w:hAnsi="Times New Roman" w:cs="Times New Roman"/>
          <w:sz w:val="28"/>
        </w:rPr>
        <w:t xml:space="preserve">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</w:t>
      </w:r>
      <w:r>
        <w:rPr>
          <w:rFonts w:ascii="Times New Roman" w:eastAsia="Times New Roman" w:hAnsi="Times New Roman" w:cs="Times New Roman"/>
          <w:sz w:val="28"/>
        </w:rPr>
        <w:t>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</w:t>
      </w:r>
      <w:r>
        <w:rPr>
          <w:rFonts w:ascii="Times New Roman" w:eastAsia="Times New Roman" w:hAnsi="Times New Roman" w:cs="Times New Roman"/>
          <w:sz w:val="28"/>
        </w:rPr>
        <w:t>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</w:t>
      </w:r>
      <w:r>
        <w:rPr>
          <w:rFonts w:ascii="Times New Roman" w:eastAsia="Times New Roman" w:hAnsi="Times New Roman" w:cs="Times New Roman"/>
          <w:sz w:val="28"/>
        </w:rPr>
        <w:t xml:space="preserve">тельности» раскрываются способы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деятельности, необходимые и достаточные для организации и проведении самостоятельных занятий спортивной подготовкой.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 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Общей целью образования в области физической культуры является формирование у учащихся устойчивых мо</w:t>
      </w:r>
      <w:r>
        <w:rPr>
          <w:rFonts w:ascii="Times New Roman" w:eastAsia="Times New Roman" w:hAnsi="Times New Roman" w:cs="Times New Roman"/>
          <w:sz w:val="28"/>
        </w:rPr>
        <w:t xml:space="preserve">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Рабочая программа основного </w:t>
      </w:r>
      <w:r>
        <w:rPr>
          <w:rFonts w:ascii="Times New Roman" w:eastAsia="Times New Roman" w:hAnsi="Times New Roman" w:cs="Times New Roman"/>
          <w:sz w:val="28"/>
        </w:rPr>
        <w:t xml:space="preserve">общего образования своим предметным содержанием ориентируется на достижение следующих практических целей: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освоение знаний о фи</w:t>
      </w:r>
      <w:r>
        <w:rPr>
          <w:rFonts w:ascii="Times New Roman" w:eastAsia="Times New Roman" w:hAnsi="Times New Roman" w:cs="Times New Roman"/>
          <w:sz w:val="28"/>
        </w:rPr>
        <w:t>зической культуре и спорте, их истории и современном развитии, роли в формировании здорового образа жизни.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Общеучебные  умения, навыки и способы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предусматривает формирование у учащихся умений и навыков, универсальных способо</w:t>
      </w:r>
      <w:r>
        <w:rPr>
          <w:rFonts w:ascii="Times New Roman" w:eastAsia="Times New Roman" w:hAnsi="Times New Roman" w:cs="Times New Roman"/>
          <w:sz w:val="28"/>
        </w:rPr>
        <w:t xml:space="preserve">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познавательной деятельности: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наблюдений, измерений и моделирования;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</w:t>
      </w:r>
      <w:r>
        <w:rPr>
          <w:rFonts w:ascii="Times New Roman" w:eastAsia="Times New Roman" w:hAnsi="Times New Roman" w:cs="Times New Roman"/>
          <w:sz w:val="28"/>
        </w:rPr>
        <w:t xml:space="preserve">бинирование известных алгоритмов деятельности в ситуациях, не предполагающих стандартного их применения;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исследование несложных практических ситуаций.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информационно-коммуникативной деятельности: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вступать в речевое общение, участвовать в диал</w:t>
      </w:r>
      <w:r>
        <w:rPr>
          <w:rFonts w:ascii="Times New Roman" w:eastAsia="Times New Roman" w:hAnsi="Times New Roman" w:cs="Times New Roman"/>
          <w:sz w:val="28"/>
        </w:rPr>
        <w:t>оге;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умение составлять планы и конспекты;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использовать знаковые системы (таблицы, схемы и т.п.).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рефлексивной деятельности: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самостоятельная организация учебной деятельности;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владение навыками контроля и оценки своей деятельности;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</w:t>
      </w:r>
      <w:r>
        <w:rPr>
          <w:rFonts w:ascii="Times New Roman" w:eastAsia="Times New Roman" w:hAnsi="Times New Roman" w:cs="Times New Roman"/>
          <w:sz w:val="28"/>
        </w:rPr>
        <w:t>дение норм поведения в окружающей среде, правил здорового образа жизни;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 умениями совместной деятельности.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обучения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изучения предмета физической культуры приведены в разделе «Требования к уровню подготовки выпускников», кото</w:t>
      </w:r>
      <w:r>
        <w:rPr>
          <w:rFonts w:ascii="Times New Roman" w:eastAsia="Times New Roman" w:hAnsi="Times New Roman" w:cs="Times New Roman"/>
          <w:sz w:val="28"/>
        </w:rPr>
        <w:t xml:space="preserve">рый полностью соответствует стандарту. 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 </w:t>
      </w:r>
      <w:r>
        <w:rPr>
          <w:rFonts w:ascii="Times New Roman" w:eastAsia="Times New Roman" w:hAnsi="Times New Roman" w:cs="Times New Roman"/>
          <w:sz w:val="28"/>
        </w:rPr>
        <w:lastRenderedPageBreak/>
        <w:t>«Знать/понимать», «Уметь» и «Использовать приобретенные знани</w:t>
      </w:r>
      <w:r>
        <w:rPr>
          <w:rFonts w:ascii="Times New Roman" w:eastAsia="Times New Roman" w:hAnsi="Times New Roman" w:cs="Times New Roman"/>
          <w:sz w:val="28"/>
        </w:rPr>
        <w:t xml:space="preserve">я и умения в практической деятельности и повседневной жизни». </w:t>
      </w: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Распределение учебного времени прохождения программного материала</w:t>
      </w:r>
    </w:p>
    <w:p w:rsidR="00DF58D8" w:rsidRDefault="0016332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 физической культуре для 5-9 классов</w:t>
      </w:r>
    </w:p>
    <w:p w:rsidR="00DF58D8" w:rsidRDefault="00DF58D8">
      <w:pPr>
        <w:ind w:left="360" w:right="39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5"/>
        <w:gridCol w:w="3580"/>
        <w:gridCol w:w="1052"/>
        <w:gridCol w:w="1052"/>
        <w:gridCol w:w="1052"/>
        <w:gridCol w:w="1052"/>
        <w:gridCol w:w="1030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8D8" w:rsidRDefault="001633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программного материала</w:t>
            </w:r>
          </w:p>
          <w:p w:rsidR="00DF58D8" w:rsidRDefault="00DF58D8">
            <w:pPr>
              <w:suppressAutoHyphens/>
              <w:jc w:val="center"/>
            </w:pP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(уроков)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 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Основы знаний о физической культуре</w:t>
            </w: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процессе урока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Кроссовая подготовка с элементами легкой атлетики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Гимнастика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Волейбол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Лыжная подготовка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Баскетбол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Легкая атлетика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</w:tr>
    </w:tbl>
    <w:p w:rsidR="00DF58D8" w:rsidRDefault="00DF58D8">
      <w:pPr>
        <w:ind w:right="39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ОСНОВНОЕ СОДЕРЖАНИЕ </w:t>
      </w:r>
    </w:p>
    <w:p w:rsidR="00DF58D8" w:rsidRDefault="00DF5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Физкультурно-оздоровительная деятельность (102 час)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Знания о физкультурно-оздоровительной деятельности (12 час). </w:t>
      </w:r>
      <w:r>
        <w:rPr>
          <w:rFonts w:ascii="Times New Roman" w:eastAsia="Times New Roman" w:hAnsi="Times New Roman" w:cs="Times New Roman"/>
          <w:sz w:val="28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</w:t>
      </w:r>
      <w:r>
        <w:rPr>
          <w:rFonts w:ascii="Times New Roman" w:eastAsia="Times New Roman" w:hAnsi="Times New Roman" w:cs="Times New Roman"/>
          <w:sz w:val="28"/>
        </w:rPr>
        <w:t xml:space="preserve">пеших туристических походов.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Организационные основы занятий физкультурно-оздоро</w:t>
      </w:r>
      <w:r>
        <w:rPr>
          <w:rFonts w:ascii="Times New Roman" w:eastAsia="Times New Roman" w:hAnsi="Times New Roman" w:cs="Times New Roman"/>
          <w:sz w:val="28"/>
        </w:rPr>
        <w:t xml:space="preserve">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Общие представления о работоспособности человека, гигиенические мероприятия для восстановления и повышения работосп</w:t>
      </w:r>
      <w:r>
        <w:rPr>
          <w:rFonts w:ascii="Times New Roman" w:eastAsia="Times New Roman" w:hAnsi="Times New Roman" w:cs="Times New Roman"/>
          <w:i/>
          <w:sz w:val="28"/>
        </w:rPr>
        <w:t xml:space="preserve">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</w:t>
      </w:r>
      <w:r>
        <w:rPr>
          <w:rFonts w:ascii="Times New Roman" w:eastAsia="Times New Roman" w:hAnsi="Times New Roman" w:cs="Times New Roman"/>
          <w:sz w:val="28"/>
        </w:rPr>
        <w:t>закаливание организма способом обливания (планирование и дозировка), самомассаж, релаксация (об</w:t>
      </w:r>
      <w:r>
        <w:rPr>
          <w:rFonts w:ascii="Times New Roman" w:eastAsia="Times New Roman" w:hAnsi="Times New Roman" w:cs="Times New Roman"/>
          <w:sz w:val="28"/>
        </w:rPr>
        <w:t>щие представления).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Физическое совершенствование с оздоровительной направленностью (78 час). </w:t>
      </w:r>
      <w:r>
        <w:rPr>
          <w:rFonts w:ascii="Times New Roman" w:eastAsia="Times New Roman" w:hAnsi="Times New Roman" w:cs="Times New Roman"/>
          <w:sz w:val="28"/>
        </w:rPr>
        <w:t>Индивидуализиров</w:t>
      </w:r>
      <w:r>
        <w:rPr>
          <w:rFonts w:ascii="Times New Roman" w:eastAsia="Times New Roman" w:hAnsi="Times New Roman" w:cs="Times New Roman"/>
          <w:sz w:val="28"/>
        </w:rPr>
        <w:t>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</w:t>
      </w:r>
      <w:r>
        <w:rPr>
          <w:rFonts w:ascii="Times New Roman" w:eastAsia="Times New Roman" w:hAnsi="Times New Roman" w:cs="Times New Roman"/>
          <w:sz w:val="28"/>
        </w:rPr>
        <w:t xml:space="preserve">иции ритмической гимнастики и аэробики.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</w:t>
      </w:r>
      <w:r>
        <w:rPr>
          <w:rFonts w:ascii="Times New Roman" w:eastAsia="Times New Roman" w:hAnsi="Times New Roman" w:cs="Times New Roman"/>
          <w:sz w:val="28"/>
        </w:rPr>
        <w:t xml:space="preserve"> т.п.).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Физические упражнения туристической подготовки: преодоление искусств</w:t>
      </w:r>
      <w:r>
        <w:rPr>
          <w:rFonts w:ascii="Times New Roman" w:eastAsia="Times New Roman" w:hAnsi="Times New Roman" w:cs="Times New Roman"/>
          <w:sz w:val="28"/>
        </w:rPr>
        <w:t>енных и естественных препятствий с использованием разнообразных способов ходьбы, бега, прыжков, лазания и перелазания, передвижения в висе и упоре, передвижения с грузом на плечах по ограниченной и наклонной опоре.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Способы физкультурно-оздоровительной деят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ельности (12 час). </w:t>
      </w:r>
      <w:r>
        <w:rPr>
          <w:rFonts w:ascii="Times New Roman" w:eastAsia="Times New Roman" w:hAnsi="Times New Roman" w:cs="Times New Roman"/>
          <w:sz w:val="28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</w:t>
      </w:r>
      <w:r>
        <w:rPr>
          <w:rFonts w:ascii="Times New Roman" w:eastAsia="Times New Roman" w:hAnsi="Times New Roman" w:cs="Times New Roman"/>
          <w:sz w:val="28"/>
        </w:rPr>
        <w:t>сти).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</w:t>
      </w:r>
      <w:r>
        <w:rPr>
          <w:rFonts w:ascii="Times New Roman" w:eastAsia="Times New Roman" w:hAnsi="Times New Roman" w:cs="Times New Roman"/>
          <w:sz w:val="28"/>
        </w:rPr>
        <w:t>кам, самочувствию).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Проведение утренней зарядки и физкультпауз, занятий оздоровительной ходьбой и бегом, простейших способов и приемов самомассажа и релаксации.</w:t>
      </w: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Спортивно-оздоровительная деятельность (198 час)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Знания о спортивно-оздоровительной деятельности (12 час).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</w:t>
      </w:r>
      <w:r>
        <w:rPr>
          <w:rFonts w:ascii="Times New Roman" w:eastAsia="Times New Roman" w:hAnsi="Times New Roman" w:cs="Times New Roman"/>
          <w:i/>
          <w:sz w:val="28"/>
        </w:rPr>
        <w:t xml:space="preserve">кое движение в России, выдающиеся успехи отечественных спортсменов.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 общей и специальной физической подготовки, спортивно-оздоровительной тренировки.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Физические качества и их связь с физической подготовленностью че</w:t>
      </w:r>
      <w:r>
        <w:rPr>
          <w:rFonts w:ascii="Times New Roman" w:eastAsia="Times New Roman" w:hAnsi="Times New Roman" w:cs="Times New Roman"/>
          <w:sz w:val="28"/>
        </w:rPr>
        <w:t>ловека, основы развития и тестирования.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Правила составления занятий и системы занятий спортивно-оздоровительной тренировкой (на примере одного из видов спорта), </w:t>
      </w:r>
      <w:r>
        <w:rPr>
          <w:rFonts w:ascii="Times New Roman" w:eastAsia="Times New Roman" w:hAnsi="Times New Roman" w:cs="Times New Roman"/>
          <w:sz w:val="28"/>
        </w:rPr>
        <w:lastRenderedPageBreak/>
        <w:t>соблюдения режимов физической нагрузки, профилактики травматизма и оказания до врачебной помощ</w:t>
      </w:r>
      <w:r>
        <w:rPr>
          <w:rFonts w:ascii="Times New Roman" w:eastAsia="Times New Roman" w:hAnsi="Times New Roman" w:cs="Times New Roman"/>
          <w:sz w:val="28"/>
        </w:rPr>
        <w:t>и.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спортивных соревнований и их назначение (на примере одного из видов спорта)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Физическое совершенствование со спортивно-оздоровительной направленнос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тью (174 час). </w:t>
      </w:r>
      <w:r>
        <w:rPr>
          <w:rFonts w:ascii="Times New Roman" w:eastAsia="Times New Roman" w:hAnsi="Times New Roman" w:cs="Times New Roman"/>
          <w:i/>
          <w:sz w:val="28"/>
        </w:rPr>
        <w:t xml:space="preserve">Акробатические упражнения и комбинации - </w:t>
      </w:r>
      <w:r>
        <w:rPr>
          <w:rFonts w:ascii="Times New Roman" w:eastAsia="Times New Roman" w:hAnsi="Times New Roman" w:cs="Times New Roman"/>
          <w:sz w:val="28"/>
        </w:rPr>
        <w:t>девушки: кувырок вперед (назад) в группировке, вперед ноги скрестно, с последующим поворотом на 180*; стойка на лопатках, перекат вперед в упор присев; юноши: кувырок вперед ноги скрестно, с последующ</w:t>
      </w:r>
      <w:r>
        <w:rPr>
          <w:rFonts w:ascii="Times New Roman" w:eastAsia="Times New Roman" w:hAnsi="Times New Roman" w:cs="Times New Roman"/>
          <w:sz w:val="28"/>
        </w:rPr>
        <w:t>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полушпагат; кувырок вперед в стойку на лопатках, перекат вперед в упор присев; стойка на голове</w:t>
      </w:r>
      <w:r>
        <w:rPr>
          <w:rFonts w:ascii="Times New Roman" w:eastAsia="Times New Roman" w:hAnsi="Times New Roman" w:cs="Times New Roman"/>
          <w:sz w:val="28"/>
        </w:rPr>
        <w:t xml:space="preserve"> и руках силой из упора присев.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прыжок боком с поворотом на 90*.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Лазание по канату – юноши: способом в три приема; способом</w:t>
      </w:r>
      <w:r>
        <w:rPr>
          <w:rFonts w:ascii="Times New Roman" w:eastAsia="Times New Roman" w:hAnsi="Times New Roman" w:cs="Times New Roman"/>
          <w:sz w:val="28"/>
        </w:rPr>
        <w:t xml:space="preserve"> в два приема.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Упражнения и комбинации на спортивных снарядах.</w:t>
      </w:r>
      <w:r>
        <w:rPr>
          <w:rFonts w:ascii="Times New Roman" w:eastAsia="Times New Roman" w:hAnsi="Times New Roman" w:cs="Times New Roman"/>
          <w:sz w:val="28"/>
        </w:rPr>
        <w:t xml:space="preserve"> 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</w:t>
      </w:r>
      <w:r>
        <w:rPr>
          <w:rFonts w:ascii="Times New Roman" w:eastAsia="Times New Roman" w:hAnsi="Times New Roman" w:cs="Times New Roman"/>
          <w:sz w:val="28"/>
        </w:rPr>
        <w:t xml:space="preserve">шаги с махами ног и поворотами на носках; подскоки в полуприсед; стилизованные прыжки на месте и с продвижениями вперед; равновесие на одной ноге; упор присев и полушпагат; соскоки (прогнувшись толчком ног из стойки поперек; прогибаясь с короткого разбега </w:t>
      </w:r>
      <w:r>
        <w:rPr>
          <w:rFonts w:ascii="Times New Roman" w:eastAsia="Times New Roman" w:hAnsi="Times New Roman" w:cs="Times New Roman"/>
          <w:sz w:val="28"/>
        </w:rPr>
        <w:t xml:space="preserve">толчком одной и махом другой).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Гимнастическая перекладина (низкая) - юноши: из виса стоя прыжком упор, перемах левой (правой) вперед, назад, опускание в вис лежа на согнутых руках; из стойки спиной к перекладине вис стоя сзади согнувшись, толчком ног вис </w:t>
      </w:r>
      <w:r>
        <w:rPr>
          <w:rFonts w:ascii="Times New Roman" w:eastAsia="Times New Roman" w:hAnsi="Times New Roman" w:cs="Times New Roman"/>
          <w:sz w:val="28"/>
        </w:rPr>
        <w:t xml:space="preserve">согнувшись; вис завесом коленом, опускание в упор присев через стойку на руках.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Гимнастическая перекладина (высокая) - юноши: из размахивания подъем разгибом (из виса, подъем силой), в упоре перемах левой (правой) ногой вперед, назад, медленное опускание </w:t>
      </w:r>
      <w:r>
        <w:rPr>
          <w:rFonts w:ascii="Times New Roman" w:eastAsia="Times New Roman" w:hAnsi="Times New Roman" w:cs="Times New Roman"/>
          <w:sz w:val="28"/>
        </w:rPr>
        <w:t xml:space="preserve">в вис, махом вперед соскок прогнувшись.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</w:t>
      </w:r>
      <w:r>
        <w:rPr>
          <w:rFonts w:ascii="Times New Roman" w:eastAsia="Times New Roman" w:hAnsi="Times New Roman" w:cs="Times New Roman"/>
          <w:sz w:val="28"/>
        </w:rPr>
        <w:t xml:space="preserve"> опорой о жердь; махи в упоре на руках с разведением ног над жердями; прыжком подъем в упор, махом вперед сед ноги врозь, кувырок вперед в сед ноги врозь, перемах вовнутрь, соскок махом вперед.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Гимнастические брусья (разной высоты) - девушки: наскок в упор</w:t>
      </w:r>
      <w:r>
        <w:rPr>
          <w:rFonts w:ascii="Times New Roman" w:eastAsia="Times New Roman" w:hAnsi="Times New Roman" w:cs="Times New Roman"/>
          <w:sz w:val="28"/>
        </w:rPr>
        <w:t xml:space="preserve"> на нижнюю жердь, махом назад соскок с поворотом на 90* с опорой о жердь; </w:t>
      </w:r>
      <w:r>
        <w:rPr>
          <w:rFonts w:ascii="Times New Roman" w:eastAsia="Times New Roman" w:hAnsi="Times New Roman" w:cs="Times New Roman"/>
          <w:sz w:val="28"/>
        </w:rPr>
        <w:lastRenderedPageBreak/>
        <w:t>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</w:t>
      </w:r>
      <w:r>
        <w:rPr>
          <w:rFonts w:ascii="Times New Roman" w:eastAsia="Times New Roman" w:hAnsi="Times New Roman" w:cs="Times New Roman"/>
          <w:sz w:val="28"/>
        </w:rPr>
        <w:t>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Легкоатлетические </w:t>
      </w:r>
      <w:r>
        <w:rPr>
          <w:rFonts w:ascii="Times New Roman" w:eastAsia="Times New Roman" w:hAnsi="Times New Roman" w:cs="Times New Roman"/>
          <w:i/>
          <w:sz w:val="28"/>
        </w:rPr>
        <w:t xml:space="preserve">упражнения. </w:t>
      </w:r>
      <w:r>
        <w:rPr>
          <w:rFonts w:ascii="Times New Roman" w:eastAsia="Times New Roman" w:hAnsi="Times New Roman" w:cs="Times New Roman"/>
          <w:sz w:val="28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Прыжки (в длину с разбега способом «согнув ноги» и «прогнувшись»; в высоту с разбега способом «переша</w:t>
      </w:r>
      <w:r>
        <w:rPr>
          <w:rFonts w:ascii="Times New Roman" w:eastAsia="Times New Roman" w:hAnsi="Times New Roman" w:cs="Times New Roman"/>
          <w:sz w:val="28"/>
        </w:rPr>
        <w:t xml:space="preserve">гивание»).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Метания малого мяча: на дальность с разбега, из положения сидя, стоя на колене, лежа на спине; по неподвижной и подвижной мишени с места и разбега.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Упражнения лыжной подготовки.</w:t>
      </w:r>
      <w:r>
        <w:rPr>
          <w:rFonts w:ascii="Times New Roman" w:eastAsia="Times New Roman" w:hAnsi="Times New Roman" w:cs="Times New Roman"/>
          <w:sz w:val="28"/>
        </w:rPr>
        <w:t xml:space="preserve"> Передвижение лыжными ходами (попеременным двухшажным; одновременн</w:t>
      </w:r>
      <w:r>
        <w:rPr>
          <w:rFonts w:ascii="Times New Roman" w:eastAsia="Times New Roman" w:hAnsi="Times New Roman" w:cs="Times New Roman"/>
          <w:sz w:val="28"/>
        </w:rPr>
        <w:t xml:space="preserve">ым безшажным; одновременным двухшажным).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Повороты на месте (махом через лыжу вперед и через лыжу назад), в движении («переступанием»), при спусках («упором», «полуплугом»).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Подъемы («полуелочкой»; «елочкой») и торможение («плугом»; «упором»), </w:t>
      </w:r>
      <w:r>
        <w:rPr>
          <w:rFonts w:ascii="Times New Roman" w:eastAsia="Times New Roman" w:hAnsi="Times New Roman" w:cs="Times New Roman"/>
          <w:sz w:val="28"/>
        </w:rPr>
        <w:t>спуски в низкой и основной стойке (по прямой и наискось).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Преодоление небольшого трамплина на отлогом склоне.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Спортивные игры. </w:t>
      </w:r>
      <w:r>
        <w:rPr>
          <w:rFonts w:ascii="Times New Roman" w:eastAsia="Times New Roman" w:hAnsi="Times New Roman" w:cs="Times New Roman"/>
          <w:sz w:val="28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</w:t>
      </w:r>
      <w:r>
        <w:rPr>
          <w:rFonts w:ascii="Times New Roman" w:eastAsia="Times New Roman" w:hAnsi="Times New Roman" w:cs="Times New Roman"/>
          <w:sz w:val="28"/>
        </w:rPr>
        <w:t xml:space="preserve">с обеганием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Волейбол: специальные упражнения и технич</w:t>
      </w:r>
      <w:r>
        <w:rPr>
          <w:rFonts w:ascii="Times New Roman" w:eastAsia="Times New Roman" w:hAnsi="Times New Roman" w:cs="Times New Roman"/>
          <w:sz w:val="28"/>
        </w:rPr>
        <w:t xml:space="preserve">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Мини-футбол (футбол): специальные упражнения и технически</w:t>
      </w:r>
      <w:r>
        <w:rPr>
          <w:rFonts w:ascii="Times New Roman" w:eastAsia="Times New Roman" w:hAnsi="Times New Roman" w:cs="Times New Roman"/>
          <w:sz w:val="28"/>
        </w:rPr>
        <w:t>е действия без мяча; ведение мяча (по прямой, «змейкой», с обеганием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</w:t>
      </w:r>
      <w:r>
        <w:rPr>
          <w:rFonts w:ascii="Times New Roman" w:eastAsia="Times New Roman" w:hAnsi="Times New Roman" w:cs="Times New Roman"/>
          <w:sz w:val="28"/>
        </w:rPr>
        <w:t>уальные тактические действия; игра по правилам.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Развитие физических качеств.</w:t>
      </w:r>
      <w:r>
        <w:rPr>
          <w:rFonts w:ascii="Times New Roman" w:eastAsia="Times New Roman" w:hAnsi="Times New Roman" w:cs="Times New Roman"/>
          <w:sz w:val="28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</w:t>
      </w:r>
      <w:r>
        <w:rPr>
          <w:rFonts w:ascii="Times New Roman" w:eastAsia="Times New Roman" w:hAnsi="Times New Roman" w:cs="Times New Roman"/>
          <w:sz w:val="28"/>
        </w:rPr>
        <w:t>нные полосы препятствий.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Упражнения культурно-этнической направленности: сюжетно-образные и обрядовые игры, элементы техники национальных видов спорта.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Способы спортивно-оздоровительной деятельности (12 час).</w:t>
      </w:r>
      <w:r>
        <w:rPr>
          <w:rFonts w:ascii="Times New Roman" w:eastAsia="Times New Roman" w:hAnsi="Times New Roman" w:cs="Times New Roman"/>
          <w:sz w:val="28"/>
        </w:rPr>
        <w:t xml:space="preserve"> Составление и выполнение комплексов упражнений</w:t>
      </w:r>
      <w:r>
        <w:rPr>
          <w:rFonts w:ascii="Times New Roman" w:eastAsia="Times New Roman" w:hAnsi="Times New Roman" w:cs="Times New Roman"/>
          <w:sz w:val="28"/>
        </w:rPr>
        <w:t xml:space="preserve">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Наблюдения за режимами физиче</w:t>
      </w:r>
      <w:r>
        <w:rPr>
          <w:rFonts w:ascii="Times New Roman" w:eastAsia="Times New Roman" w:hAnsi="Times New Roman" w:cs="Times New Roman"/>
          <w:sz w:val="28"/>
        </w:rPr>
        <w:t>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Судейство простейших спортивных соревнований (на п</w:t>
      </w:r>
      <w:r>
        <w:rPr>
          <w:rFonts w:ascii="Times New Roman" w:eastAsia="Times New Roman" w:hAnsi="Times New Roman" w:cs="Times New Roman"/>
          <w:sz w:val="28"/>
        </w:rPr>
        <w:t xml:space="preserve">римере одного из видов спорта в качестве судьи или помощника судьи).   </w:t>
      </w: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Содержание программного материала</w:t>
      </w:r>
    </w:p>
    <w:p w:rsidR="00DF58D8" w:rsidRDefault="00DF58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DF58D8" w:rsidRDefault="00DF58D8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Естественные основы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5-6 классы.</w:t>
      </w:r>
      <w:r>
        <w:rPr>
          <w:rFonts w:ascii="Times New Roman" w:eastAsia="Times New Roman" w:hAnsi="Times New Roman" w:cs="Times New Roman"/>
          <w:sz w:val="28"/>
        </w:rPr>
        <w:t xml:space="preserve"> Вли</w:t>
      </w:r>
      <w:r>
        <w:rPr>
          <w:rFonts w:ascii="Times New Roman" w:eastAsia="Times New Roman" w:hAnsi="Times New Roman" w:cs="Times New Roman"/>
          <w:sz w:val="28"/>
        </w:rPr>
        <w:t>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Защитные свойства организма и профилактика средствами физической культуры.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7-8 классы.</w:t>
      </w:r>
      <w:r>
        <w:rPr>
          <w:rFonts w:ascii="Times New Roman" w:eastAsia="Times New Roman" w:hAnsi="Times New Roman" w:cs="Times New Roman"/>
          <w:sz w:val="28"/>
        </w:rPr>
        <w:t xml:space="preserve"> Опорно-двигательный аппарат и мышечная система, их роль в осуществлении двигательных актов.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 нервной система в управлении движениями и регуляции системы дыхания, кровоснабжения.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Роль психических процессов в обучении двигательным действиям и движен</w:t>
      </w:r>
      <w:r>
        <w:rPr>
          <w:rFonts w:ascii="Times New Roman" w:eastAsia="Times New Roman" w:hAnsi="Times New Roman" w:cs="Times New Roman"/>
          <w:sz w:val="28"/>
        </w:rPr>
        <w:t>иям.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 класс.</w:t>
      </w:r>
      <w:r>
        <w:rPr>
          <w:rFonts w:ascii="Times New Roman" w:eastAsia="Times New Roman" w:hAnsi="Times New Roman" w:cs="Times New Roman"/>
          <w:sz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и контроль индиви</w:t>
      </w:r>
      <w:r>
        <w:rPr>
          <w:rFonts w:ascii="Times New Roman" w:eastAsia="Times New Roman" w:hAnsi="Times New Roman" w:cs="Times New Roman"/>
          <w:sz w:val="28"/>
        </w:rPr>
        <w:t xml:space="preserve">дуальных физических нагрузок в процессе самостоятельных занятий физическими упражнениями.  </w:t>
      </w: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Социально-психологические основы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5-6 классы. </w:t>
      </w:r>
      <w:r>
        <w:rPr>
          <w:rFonts w:ascii="Times New Roman" w:eastAsia="Times New Roman" w:hAnsi="Times New Roman" w:cs="Times New Roman"/>
          <w:sz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</w:t>
      </w:r>
      <w:r>
        <w:rPr>
          <w:rFonts w:ascii="Times New Roman" w:eastAsia="Times New Roman" w:hAnsi="Times New Roman" w:cs="Times New Roman"/>
          <w:sz w:val="28"/>
        </w:rPr>
        <w:lastRenderedPageBreak/>
        <w:t>общеукрепляющей и оздоровительной направленности, предупреждение травма</w:t>
      </w:r>
      <w:r>
        <w:rPr>
          <w:rFonts w:ascii="Times New Roman" w:eastAsia="Times New Roman" w:hAnsi="Times New Roman" w:cs="Times New Roman"/>
          <w:sz w:val="28"/>
        </w:rPr>
        <w:t xml:space="preserve">тизма и оказание посильной помощи при травмах и ушибах. 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техники физических упражнений, их освоение и выполнение по показу.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 тетрадей самостоятельных занятий физическими упражнениями, контроля за функциональным состоянием организма.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7-8 класс</w:t>
      </w:r>
      <w:r>
        <w:rPr>
          <w:rFonts w:ascii="Times New Roman" w:eastAsia="Times New Roman" w:hAnsi="Times New Roman" w:cs="Times New Roman"/>
          <w:b/>
          <w:sz w:val="28"/>
        </w:rPr>
        <w:t>ы.</w:t>
      </w:r>
      <w:r>
        <w:rPr>
          <w:rFonts w:ascii="Times New Roman" w:eastAsia="Times New Roman" w:hAnsi="Times New Roman" w:cs="Times New Roman"/>
          <w:sz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</w:t>
      </w:r>
      <w:r>
        <w:rPr>
          <w:rFonts w:ascii="Times New Roman" w:eastAsia="Times New Roman" w:hAnsi="Times New Roman" w:cs="Times New Roman"/>
          <w:sz w:val="28"/>
        </w:rPr>
        <w:t xml:space="preserve"> и формирование личностно значимых свойств и качеств.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техники физических упражнений, их освоение и выполнение по объяснению.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 тетрадей самостоятельных занятий физическими упражнениями, контроля за  функциональным состоянием организма и физиче</w:t>
      </w:r>
      <w:r>
        <w:rPr>
          <w:rFonts w:ascii="Times New Roman" w:eastAsia="Times New Roman" w:hAnsi="Times New Roman" w:cs="Times New Roman"/>
          <w:sz w:val="28"/>
        </w:rPr>
        <w:t>ской подготовленностью.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 класс</w:t>
      </w:r>
      <w:r>
        <w:rPr>
          <w:rFonts w:ascii="Times New Roman" w:eastAsia="Times New Roman" w:hAnsi="Times New Roman" w:cs="Times New Roman"/>
          <w:sz w:val="28"/>
        </w:rPr>
        <w:t>. Анализ техники физических упражнений, их освоение и выполнение по показу, объяснению и описанию. Выполнение общих подготовительных и подводящих упражнений, двигательных действий в разнообразных игровых и соревновательных си</w:t>
      </w:r>
      <w:r>
        <w:rPr>
          <w:rFonts w:ascii="Times New Roman" w:eastAsia="Times New Roman" w:hAnsi="Times New Roman" w:cs="Times New Roman"/>
          <w:sz w:val="28"/>
        </w:rPr>
        <w:t>туациях.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 тетрадей самостоятельных занятий физическими упражнениями, контроля за функциональным состоянием организма.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</w:t>
      </w:r>
      <w:r>
        <w:rPr>
          <w:rFonts w:ascii="Times New Roman" w:eastAsia="Times New Roman" w:hAnsi="Times New Roman" w:cs="Times New Roman"/>
          <w:b/>
          <w:sz w:val="28"/>
        </w:rPr>
        <w:t>рно-исторические основы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5-6 классы</w:t>
      </w:r>
      <w:r>
        <w:rPr>
          <w:rFonts w:ascii="Times New Roman" w:eastAsia="Times New Roman" w:hAnsi="Times New Roman" w:cs="Times New Roman"/>
          <w:sz w:val="28"/>
        </w:rPr>
        <w:t>. Основы истории возникновения и развития олимпийского движения, физической культуры и отечественного спорта.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7-8 классы.</w:t>
      </w:r>
      <w:r>
        <w:rPr>
          <w:rFonts w:ascii="Times New Roman" w:eastAsia="Times New Roman" w:hAnsi="Times New Roman" w:cs="Times New Roman"/>
          <w:sz w:val="28"/>
        </w:rPr>
        <w:t xml:space="preserve"> Физическая культура и ее значение в формировании здорового образа жизни современного человека.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 кла</w:t>
      </w:r>
      <w:r>
        <w:rPr>
          <w:rFonts w:ascii="Times New Roman" w:eastAsia="Times New Roman" w:hAnsi="Times New Roman" w:cs="Times New Roman"/>
          <w:b/>
          <w:sz w:val="28"/>
        </w:rPr>
        <w:t>сс.</w:t>
      </w:r>
      <w:r>
        <w:rPr>
          <w:rFonts w:ascii="Times New Roman" w:eastAsia="Times New Roman" w:hAnsi="Times New Roman" w:cs="Times New Roman"/>
          <w:sz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DF58D8" w:rsidRDefault="00DF58D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Приемы закаливания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5-6 классы. </w:t>
      </w:r>
      <w:r>
        <w:rPr>
          <w:rFonts w:ascii="Times New Roman" w:eastAsia="Times New Roman" w:hAnsi="Times New Roman" w:cs="Times New Roman"/>
          <w:sz w:val="28"/>
        </w:rPr>
        <w:t>Воздушные ванны (теплые, прохладные, холодные, очень холодные). Солнечные ванны (правила, дозировка).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7-8 классы. </w:t>
      </w:r>
      <w:r>
        <w:rPr>
          <w:rFonts w:ascii="Times New Roman" w:eastAsia="Times New Roman" w:hAnsi="Times New Roman" w:cs="Times New Roman"/>
          <w:sz w:val="28"/>
        </w:rPr>
        <w:t>Водные проце</w:t>
      </w:r>
      <w:r>
        <w:rPr>
          <w:rFonts w:ascii="Times New Roman" w:eastAsia="Times New Roman" w:hAnsi="Times New Roman" w:cs="Times New Roman"/>
          <w:sz w:val="28"/>
        </w:rPr>
        <w:t>дуры (обтирание, душ). Купание в открытых водоемах.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 класс. </w:t>
      </w:r>
      <w:r>
        <w:rPr>
          <w:rFonts w:ascii="Times New Roman" w:eastAsia="Times New Roman" w:hAnsi="Times New Roman" w:cs="Times New Roman"/>
          <w:sz w:val="28"/>
        </w:rPr>
        <w:t>Пользование баней.</w:t>
      </w: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Баскетбол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5-9 классы. </w:t>
      </w:r>
      <w:r>
        <w:rPr>
          <w:rFonts w:ascii="Times New Roman" w:eastAsia="Times New Roman" w:hAnsi="Times New Roman" w:cs="Times New Roman"/>
          <w:sz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</w:t>
      </w:r>
      <w:r>
        <w:rPr>
          <w:rFonts w:ascii="Times New Roman" w:eastAsia="Times New Roman" w:hAnsi="Times New Roman" w:cs="Times New Roman"/>
          <w:sz w:val="28"/>
        </w:rPr>
        <w:t>готовка места занятий. Помощь в судействе. Организация и проведение подвижных игр и игровых заданий.</w:t>
      </w: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Гимнастика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5-7 классы</w:t>
      </w:r>
      <w:r>
        <w:rPr>
          <w:rFonts w:ascii="Times New Roman" w:eastAsia="Times New Roman" w:hAnsi="Times New Roman" w:cs="Times New Roman"/>
          <w:sz w:val="28"/>
        </w:rPr>
        <w:t>.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8-9 классы. </w:t>
      </w:r>
      <w:r>
        <w:rPr>
          <w:rFonts w:ascii="Times New Roman" w:eastAsia="Times New Roman" w:hAnsi="Times New Roman" w:cs="Times New Roman"/>
          <w:sz w:val="28"/>
        </w:rPr>
        <w:t>Значение гимнастических упражнений для развития координационных способностей. Страховка во время занятий. Техника безопасности во время занятий.</w:t>
      </w: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Легкая атлетика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5-9 классы. </w:t>
      </w:r>
      <w:r>
        <w:rPr>
          <w:rFonts w:ascii="Times New Roman" w:eastAsia="Times New Roman" w:hAnsi="Times New Roman" w:cs="Times New Roman"/>
          <w:sz w:val="28"/>
        </w:rPr>
        <w:t>Терминология легкой атлетики. Правила и организация проведения соревнований по лег</w:t>
      </w:r>
      <w:r>
        <w:rPr>
          <w:rFonts w:ascii="Times New Roman" w:eastAsia="Times New Roman" w:hAnsi="Times New Roman" w:cs="Times New Roman"/>
          <w:sz w:val="28"/>
        </w:rPr>
        <w:t>кой атлетике. Техника безопасности при проведении соревнований и занятий. Подготовка места занятий. Помощь в судействе.</w:t>
      </w: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Лыжная подготовка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5-9 классы. </w:t>
      </w:r>
      <w:r>
        <w:rPr>
          <w:rFonts w:ascii="Times New Roman" w:eastAsia="Times New Roman" w:hAnsi="Times New Roman" w:cs="Times New Roman"/>
          <w:sz w:val="28"/>
        </w:rPr>
        <w:t>Техника безопасности при занятиях лыжной подготовкой. Правила самостоятельного выполнения упражнений и до</w:t>
      </w:r>
      <w:r>
        <w:rPr>
          <w:rFonts w:ascii="Times New Roman" w:eastAsia="Times New Roman" w:hAnsi="Times New Roman" w:cs="Times New Roman"/>
          <w:sz w:val="28"/>
        </w:rPr>
        <w:t>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Оказание помощи при обморожениях и травмах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F58D8" w:rsidRDefault="00DF58D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физического воспитания у</w:t>
      </w:r>
      <w:r>
        <w:rPr>
          <w:rFonts w:ascii="Times New Roman" w:eastAsia="Times New Roman" w:hAnsi="Times New Roman" w:cs="Times New Roman"/>
          <w:b/>
          <w:sz w:val="28"/>
        </w:rPr>
        <w:t>чащихся 5-9 классов: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-содействие гармоническому развитию личности, укрепление здоровья учащихся, закрепление навыков правильной осанки, профилактика плоскостопия, выработка устойчивости к неблагоприятным условиям внешней среды, воспитание ценностных ориент</w:t>
      </w:r>
      <w:r>
        <w:rPr>
          <w:rFonts w:ascii="Times New Roman" w:eastAsia="Times New Roman" w:hAnsi="Times New Roman" w:cs="Times New Roman"/>
          <w:sz w:val="28"/>
        </w:rPr>
        <w:t>аций на здоровый образ жизни;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-обучение основам базовых видов двигательных действий;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</w:t>
      </w:r>
      <w:r>
        <w:rPr>
          <w:rFonts w:ascii="Times New Roman" w:eastAsia="Times New Roman" w:hAnsi="Times New Roman" w:cs="Times New Roman"/>
          <w:sz w:val="28"/>
        </w:rPr>
        <w:t>аний о системе организма;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-дальнейшее развитие координационных и кондиционных способностей;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-углубленное представление об основных видах спорта;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-приобщение к самостоятельным занятиям физическими упражнениями и занятиям любимым видом спорта в свободное вре</w:t>
      </w:r>
      <w:r>
        <w:rPr>
          <w:rFonts w:ascii="Times New Roman" w:eastAsia="Times New Roman" w:hAnsi="Times New Roman" w:cs="Times New Roman"/>
          <w:sz w:val="28"/>
        </w:rPr>
        <w:t>мя;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-формирование адекватной оценки собственных физических возможностей;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-содействие развитию психических процессов и обучению психической регуляции.</w:t>
      </w: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ТРЕБОВАНИЯ К УРОВНЮ ПОДГОТОВКИ</w:t>
      </w:r>
    </w:p>
    <w:p w:rsidR="00DF58D8" w:rsidRDefault="00163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ВЫПУСКНИКОВ ОСНОВНОЙ ШКОЛЫ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 результате освоения физической культуры вып</w:t>
      </w:r>
      <w:r>
        <w:rPr>
          <w:rFonts w:ascii="Times New Roman" w:eastAsia="Times New Roman" w:hAnsi="Times New Roman" w:cs="Times New Roman"/>
          <w:b/>
          <w:i/>
          <w:sz w:val="28"/>
        </w:rPr>
        <w:t>ускник основной школы должен:</w:t>
      </w: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Учащиеся должны знать: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основы формирования двигательных действий и развития физических качеств; 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 истории развития физической культуры в России;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особенности и содержание физических упражнений общеразвивающей и коррегирующей направленности, основы их использования в решении задач физического развития и укрепления здоровья;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-формы построения занятий и систем занятий физическими упражнениями;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-физиоло</w:t>
      </w:r>
      <w:r>
        <w:rPr>
          <w:rFonts w:ascii="Times New Roman" w:eastAsia="Times New Roman" w:hAnsi="Times New Roman" w:cs="Times New Roman"/>
          <w:sz w:val="28"/>
        </w:rPr>
        <w:t>гические основы деятельности систем дыхания, кровообращения и энергообеспечения при мышечных нагрузках;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-возрастные особенности развития психических процессов и физических качеств;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-психофункциональные особенности собственного организма;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-способы самоконтр</w:t>
      </w:r>
      <w:r>
        <w:rPr>
          <w:rFonts w:ascii="Times New Roman" w:eastAsia="Times New Roman" w:hAnsi="Times New Roman" w:cs="Times New Roman"/>
          <w:sz w:val="28"/>
        </w:rPr>
        <w:t>оля;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способы закаливания организма и основные приемы самомассажа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-правила личной ги</w:t>
      </w:r>
      <w:r>
        <w:rPr>
          <w:rFonts w:ascii="Times New Roman" w:eastAsia="Times New Roman" w:hAnsi="Times New Roman" w:cs="Times New Roman"/>
          <w:sz w:val="28"/>
        </w:rPr>
        <w:t>гиены, профилактики травматизма и оказания доврачебной помощи при занятиях физическими упражнениями.</w:t>
      </w: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Учащиеся должны уметь: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-технически правильно осуществлять двигательные действия избранного вида спортивной специализации, использовать их в условиях сорев</w:t>
      </w:r>
      <w:r>
        <w:rPr>
          <w:rFonts w:ascii="Times New Roman" w:eastAsia="Times New Roman" w:hAnsi="Times New Roman" w:cs="Times New Roman"/>
          <w:sz w:val="28"/>
        </w:rPr>
        <w:t>новательной деятельности организации собственного досуга;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-проводить самостоятельные занятия по развитию основных физических способностей, коррекции осанки и телосложения;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-разрабатывать индивидуальный двигательный режим, подбирать и планировать физические</w:t>
      </w:r>
      <w:r>
        <w:rPr>
          <w:rFonts w:ascii="Times New Roman" w:eastAsia="Times New Roman" w:hAnsi="Times New Roman" w:cs="Times New Roman"/>
          <w:sz w:val="28"/>
        </w:rPr>
        <w:t xml:space="preserve"> упражнения, поддерживать оптимальный уровень индивидуальной работоспособности;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-контролировать и регулировать функциональное</w:t>
      </w:r>
      <w:r>
        <w:rPr>
          <w:rFonts w:ascii="Times New Roman" w:eastAsia="Times New Roman" w:hAnsi="Times New Roman" w:cs="Times New Roman"/>
          <w:sz w:val="28"/>
        </w:rPr>
        <w:t xml:space="preserve"> состояние организма при выполнении физических упражнений;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-управлять своими эмоциями, эффективно взаимодействовать со взрослыми и сверстниками, владеть культурой общения;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-соблюдать правила безопасности и профилактики травматизма на занятиях физическими у</w:t>
      </w:r>
      <w:r>
        <w:rPr>
          <w:rFonts w:ascii="Times New Roman" w:eastAsia="Times New Roman" w:hAnsi="Times New Roman" w:cs="Times New Roman"/>
          <w:sz w:val="28"/>
        </w:rPr>
        <w:t>пражнениями, оказывать первую помощь при травмах и несчастных случаях;</w:t>
      </w:r>
    </w:p>
    <w:p w:rsidR="00DF58D8" w:rsidRDefault="001633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выполнять акробатические, гимнастические, легкоатлетические упражнения (комбинации), технические действия спортивных игр; 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комплексы общеразвивающих упражнений на развитие основных физических качеств, адаптивной (лечебной) физической культуры</w:t>
      </w:r>
      <w:r>
        <w:rPr>
          <w:rFonts w:ascii="Times New Roman" w:eastAsia="Times New Roman" w:hAnsi="Times New Roman" w:cs="Times New Roman"/>
          <w:sz w:val="28"/>
        </w:rPr>
        <w:t xml:space="preserve"> с учетом состояния здоровья и физической подготовленности;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судейство школьных соревнований по одному из программных видов спорта;</w:t>
      </w:r>
    </w:p>
    <w:p w:rsidR="00DF58D8" w:rsidRDefault="0016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использовать  приобретенные  знания и умения в практической  деятельности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и повседневной  жизни </w:t>
      </w:r>
      <w:r>
        <w:rPr>
          <w:rFonts w:ascii="Times New Roman" w:eastAsia="Times New Roman" w:hAnsi="Times New Roman" w:cs="Times New Roman"/>
          <w:sz w:val="28"/>
        </w:rPr>
        <w:t>для</w:t>
      </w:r>
    </w:p>
    <w:p w:rsidR="00DF58D8" w:rsidRDefault="00163327">
      <w:pPr>
        <w:numPr>
          <w:ilvl w:val="0"/>
          <w:numId w:val="2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DF58D8" w:rsidRDefault="0016332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включения занятий физической культурой и спортом в акт</w:t>
      </w:r>
      <w:r>
        <w:rPr>
          <w:rFonts w:ascii="Times New Roman" w:eastAsia="Times New Roman" w:hAnsi="Times New Roman" w:cs="Times New Roman"/>
          <w:sz w:val="28"/>
        </w:rPr>
        <w:t>ивный отдых.</w:t>
      </w: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 физической подготовленности учащихся 11 – 15 лет</w:t>
      </w: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/>
      </w:tblPr>
      <w:tblGrid>
        <w:gridCol w:w="303"/>
        <w:gridCol w:w="1871"/>
        <w:gridCol w:w="1548"/>
        <w:gridCol w:w="753"/>
        <w:gridCol w:w="797"/>
        <w:gridCol w:w="874"/>
        <w:gridCol w:w="629"/>
        <w:gridCol w:w="797"/>
        <w:gridCol w:w="880"/>
        <w:gridCol w:w="918"/>
      </w:tblGrid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7"/>
                <w:sz w:val="24"/>
              </w:rPr>
              <w:t>способности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Контрольное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упражнение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(теcт)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лет</w:t>
            </w:r>
          </w:p>
        </w:tc>
        <w:tc>
          <w:tcPr>
            <w:tcW w:w="6668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3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Средний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Высо-кий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>Низкий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>Средний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Высокий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>Скорост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ные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Бег 30 м, 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6,3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6,0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5,9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5,8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6,1—5,5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5,8—5,4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5,6—5,2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5,5—5,1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5,3—4,9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5,0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4,9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4,8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4,7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6,4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6,3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6,2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6,1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6,3—5,7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6,2—5,5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6,0—5,4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5,9—5,4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>5,8—5,3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>Координационные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Челноч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бег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3x10 м, с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9,7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9,3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9,3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9,0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8,6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9,3—8,8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9,0—8,6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9,0—8,6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8,7—8,3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8,4—8,0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8,5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8,3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8,3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8,0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7,7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10,1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10,0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10,0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9,9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9,7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>9,7—9,3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>9,6—9,1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>9,5—9,0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>9,4—9,0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>9,3—8,8</w:t>
            </w:r>
          </w:p>
        </w:tc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8,9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8,8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8,7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8,6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8,5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DF58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>Скорост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но-сило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Прыжок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в длину с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>места, см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140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145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150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160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160—180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165—180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170—190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180—195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190—205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195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200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205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210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220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130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135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140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145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155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150—175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155—175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160—180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160—180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165—185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5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>Выносли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вость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>6-минут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ный бег, 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900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950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1000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1050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1000—1100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1100—1200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1150—1250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1200—1300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1250—1350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1300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1350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1400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1450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700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750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850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850—1000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900—1050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950—1100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1000—1150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1050—1200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1100 1150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1200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1250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1300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Гибкость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4"/>
              </w:rPr>
              <w:t>Наклон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вперед из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положения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>сидя, см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2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3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6—8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6—8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5—7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7—9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8—10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10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9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11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4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6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7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8—10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9—11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10—12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12—14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12—14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16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18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20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20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Силовые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4"/>
              </w:rPr>
              <w:t>Подтягивание: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3"/>
                <w:sz w:val="24"/>
              </w:rPr>
              <w:t>на высокой перекладине из виса, кол-во раз (мальчики)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2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4—5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4—6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5—6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6—7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7—8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6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7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8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9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DF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DF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DF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3"/>
                <w:sz w:val="24"/>
              </w:rPr>
              <w:t>на низкой перекладине из виса лежа, кол-во раз (девочки)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11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12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13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14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DF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DF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DF58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4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4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5.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10—14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11—15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12—15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13—15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12—13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19 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20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19</w:t>
            </w:r>
          </w:p>
          <w:p w:rsidR="00DF58D8" w:rsidRDefault="001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17</w:t>
            </w:r>
          </w:p>
          <w:p w:rsidR="00DF58D8" w:rsidRDefault="001633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16</w:t>
            </w:r>
          </w:p>
        </w:tc>
      </w:tr>
    </w:tbl>
    <w:p w:rsidR="00DF58D8" w:rsidRDefault="00DF5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58D8" w:rsidRDefault="0016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оценивания подготовленности учащихся по физической культуре.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Критерии оценивания по физической культуре являются качественными и количественными.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  <w:u w:val="single"/>
        </w:rPr>
        <w:t>Качественные критерии успеваемости</w:t>
      </w:r>
      <w:r>
        <w:rPr>
          <w:rFonts w:ascii="Times New Roman" w:eastAsia="Times New Roman" w:hAnsi="Times New Roman" w:cs="Times New Roman"/>
          <w:sz w:val="28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</w:t>
      </w:r>
      <w:r>
        <w:rPr>
          <w:rFonts w:ascii="Times New Roman" w:eastAsia="Times New Roman" w:hAnsi="Times New Roman" w:cs="Times New Roman"/>
          <w:sz w:val="28"/>
        </w:rPr>
        <w:t>ьной деятельности, включёнными в обязательный минимум содержания образования и в школьный образовательный стандарт.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  <w:u w:val="single"/>
        </w:rPr>
        <w:t>Количественные критерии успеваемости</w:t>
      </w:r>
      <w:r>
        <w:rPr>
          <w:rFonts w:ascii="Times New Roman" w:eastAsia="Times New Roman" w:hAnsi="Times New Roman" w:cs="Times New Roman"/>
          <w:sz w:val="28"/>
        </w:rPr>
        <w:t xml:space="preserve"> определяют сдвиги в физической подготовленности, складывающиеся из показателей развития основных физич</w:t>
      </w:r>
      <w:r>
        <w:rPr>
          <w:rFonts w:ascii="Times New Roman" w:eastAsia="Times New Roman" w:hAnsi="Times New Roman" w:cs="Times New Roman"/>
          <w:sz w:val="28"/>
        </w:rPr>
        <w:t>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Осуществляя оценивание подготовленности по физической культуре, учитель реализует н</w:t>
      </w:r>
      <w:r>
        <w:rPr>
          <w:rFonts w:ascii="Times New Roman" w:eastAsia="Times New Roman" w:hAnsi="Times New Roman" w:cs="Times New Roman"/>
          <w:sz w:val="28"/>
        </w:rPr>
        <w:t>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</w:t>
      </w:r>
      <w:r>
        <w:rPr>
          <w:rFonts w:ascii="Times New Roman" w:eastAsia="Times New Roman" w:hAnsi="Times New Roman" w:cs="Times New Roman"/>
          <w:sz w:val="28"/>
        </w:rPr>
        <w:t xml:space="preserve">ские </w:t>
      </w:r>
      <w:r>
        <w:rPr>
          <w:rFonts w:ascii="Times New Roman" w:eastAsia="Times New Roman" w:hAnsi="Times New Roman" w:cs="Times New Roman"/>
          <w:sz w:val="28"/>
        </w:rPr>
        <w:lastRenderedPageBreak/>
        <w:t>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  <w:u w:val="single"/>
        </w:rPr>
        <w:t>Итоговая отметка</w:t>
      </w:r>
      <w:r>
        <w:rPr>
          <w:rFonts w:ascii="Times New Roman" w:eastAsia="Times New Roman" w:hAnsi="Times New Roman" w:cs="Times New Roman"/>
          <w:sz w:val="28"/>
        </w:rPr>
        <w:t xml:space="preserve"> выстав</w:t>
      </w:r>
      <w:r>
        <w:rPr>
          <w:rFonts w:ascii="Times New Roman" w:eastAsia="Times New Roman" w:hAnsi="Times New Roman" w:cs="Times New Roman"/>
          <w:sz w:val="28"/>
        </w:rPr>
        <w:t>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</w:t>
      </w:r>
      <w:r>
        <w:rPr>
          <w:rFonts w:ascii="Times New Roman" w:eastAsia="Times New Roman" w:hAnsi="Times New Roman" w:cs="Times New Roman"/>
          <w:sz w:val="28"/>
        </w:rPr>
        <w:t>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DF58D8" w:rsidRDefault="0016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  <w:u w:val="single"/>
        </w:rPr>
        <w:t>Критерии оценивания успеваемости</w:t>
      </w:r>
      <w:r>
        <w:rPr>
          <w:rFonts w:ascii="Times New Roman" w:eastAsia="Times New Roman" w:hAnsi="Times New Roman" w:cs="Times New Roman"/>
          <w:sz w:val="28"/>
        </w:rPr>
        <w:t xml:space="preserve"> по базовым составляющим физической подготовки учащихся:</w:t>
      </w: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учебно-методического обеспечения</w:t>
      </w:r>
    </w:p>
    <w:p w:rsidR="00DF58D8" w:rsidRDefault="00DF58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DF58D8" w:rsidRDefault="00DF58D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163327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 5-9 классы А.П.Матвеев, Т.В.Петрова  «Дрофа» М.: 2010</w:t>
      </w:r>
    </w:p>
    <w:p w:rsidR="00DF58D8" w:rsidRDefault="001633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учебники:</w:t>
      </w:r>
    </w:p>
    <w:p w:rsidR="00DF58D8" w:rsidRDefault="0016332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Физическая культура. 6-7 классы/под ред. А.П. Матвеев  М.: Просвещение, 2014.</w:t>
      </w:r>
    </w:p>
    <w:p w:rsidR="00DF58D8" w:rsidRDefault="0016332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3 .</w:t>
      </w:r>
      <w:r>
        <w:rPr>
          <w:rFonts w:ascii="Times New Roman" w:eastAsia="Times New Roman" w:hAnsi="Times New Roman" w:cs="Times New Roman"/>
          <w:sz w:val="28"/>
        </w:rPr>
        <w:t>Физическая культура. 8-9 классы/под ред. В.И. Ляха.- М.: Просвещение, 2008.</w:t>
      </w:r>
    </w:p>
    <w:p w:rsidR="00DF58D8" w:rsidRDefault="0016332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4.Физическая культура 8 – 9 классы, под редакцией А.П. Матвеев  М., Просвещение, 2012.</w:t>
      </w:r>
    </w:p>
    <w:p w:rsidR="00DF58D8" w:rsidRDefault="0016332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5.Методическое пособие  6- 9 классы.  В.И. Лях,  А.А. Зданевич,  М., Просвещени</w:t>
      </w:r>
      <w:r>
        <w:rPr>
          <w:rFonts w:ascii="Times New Roman" w:eastAsia="Times New Roman" w:hAnsi="Times New Roman" w:cs="Times New Roman"/>
          <w:sz w:val="28"/>
        </w:rPr>
        <w:t>е,  2008.</w:t>
      </w:r>
    </w:p>
    <w:p w:rsidR="00DF58D8" w:rsidRDefault="0016332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6. Поурочные разработки В.И. Ковалько, М., Вако,  2010.</w:t>
      </w:r>
    </w:p>
    <w:p w:rsidR="00DF58D8" w:rsidRDefault="0016332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DF58D8" w:rsidRDefault="00DF58D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DF58D8" w:rsidRDefault="00163327">
      <w:pPr>
        <w:numPr>
          <w:ilvl w:val="0"/>
          <w:numId w:val="5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Авторы:Киселев П.А.; Киселева С.Б. Настольная книга учителя физической культуры: подготовка школьников к олимпиадам (всероссийским, региональным, городским, районным, школьным</w:t>
      </w:r>
      <w:r>
        <w:rPr>
          <w:rFonts w:ascii="Times New Roman" w:eastAsia="Times New Roman" w:hAnsi="Times New Roman" w:cs="Times New Roman"/>
          <w:sz w:val="28"/>
        </w:rPr>
        <w:t>). – М.: Издательство «Глобус», 2009.-340с.</w:t>
      </w:r>
    </w:p>
    <w:p w:rsidR="00DF58D8" w:rsidRDefault="00DF5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numPr>
          <w:ilvl w:val="0"/>
          <w:numId w:val="6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Авторы: Кофман Л.Б. Настольная книга учителя физической культуры. – М., Физкультура и спорт,  1998</w:t>
      </w:r>
    </w:p>
    <w:p w:rsidR="00DF58D8" w:rsidRDefault="00DF58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jc w:val="both"/>
        <w:rPr>
          <w:rFonts w:ascii="Calibri" w:eastAsia="Calibri" w:hAnsi="Calibri" w:cs="Calibri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4"/>
        <w:gridCol w:w="6813"/>
        <w:gridCol w:w="1836"/>
      </w:tblGrid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Стандарт основного общего образования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Рабочая программа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Комплекты разноуровневых тематических заданий,  </w:t>
            </w:r>
          </w:p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дидактических карточек.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Учебники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1. 7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издания по физической культуре для учителей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Таблицы по стандартам физического развития и физической подготовленности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1комп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Портреты выдающихся спортсменов, деятелей физической культуры спорта и Олимпийского движения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1комп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 xml:space="preserve">Видеофильмы по основным разделам и темам учебного предмета «Физическая культура»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1комп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Аудиозаписи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1комп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Аудио-центр с системой озвучивания спортивных залов и площадок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4.2.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Микрофон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b/>
                <w:color w:val="262626"/>
                <w:sz w:val="28"/>
              </w:rPr>
              <w:t>Гимнастика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Стенка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Брусья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Бревно гимнастическое высокое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5.4.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Козел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Перекладина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Канат для лазания, с механизмом крепления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Мост гимнастический подкидной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 xml:space="preserve">Скамейка гимнастическая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Конь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Комплект навесного оборудования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Контейнер с набором т/а гантелей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 xml:space="preserve">Скамья атлетическая, наклонная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Коврик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Маты гимнастические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Мяч набивной (1 кг)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Мяч малый (теннисный)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Скакалка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Мяч малый (мягкий)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Палка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Обруч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Сетка для переноса малых мячей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Канат для перетягивания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b/>
                <w:color w:val="595959"/>
                <w:sz w:val="28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Планка для прыжков в высоту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Стойки для прыжков в высоту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Флажки разметочные на опоре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Рулетка измерительная (10м)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r>
              <w:rPr>
                <w:rFonts w:ascii="Times New Roman" w:eastAsia="Times New Roman" w:hAnsi="Times New Roman" w:cs="Times New Roman"/>
                <w:sz w:val="28"/>
              </w:rPr>
              <w:t>Палочка эстафетная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b/>
                <w:color w:val="404040"/>
                <w:sz w:val="28"/>
              </w:rPr>
              <w:t>Подвижные и спортивные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lastRenderedPageBreak/>
              <w:t>5.28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Комплект щитов баскетбольных с кольцами и сеткой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5.29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Мячи баскетбольные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20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Сетка для переноса и хранения мячей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Сетка волейбольная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Мячи волейбольные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Мячи футбольные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Насос для мячей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b/>
                <w:color w:val="404040"/>
                <w:sz w:val="28"/>
              </w:rPr>
              <w:t>Туризм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Палатки туристские (двух местные)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Рюкзаки туристские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Компас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Коврик туристический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Дополнительный инвентарь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5.39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Весы медицинские с ростомером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Средства доврачебной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5.40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Аптечка медицинская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6.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6.1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Спортивный зал игровой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6.2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Легкоатлетическая дорожка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Сектор для прыжков в длину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7.3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Игровое поле для футбола (мини-футбола)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lastRenderedPageBreak/>
              <w:t>7.4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Большое футбольное поле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7.5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Площадка игровая баскетбольная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7.6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Площадка игровая волейбольная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7.7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Гимнастический городок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7.8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Полоса препятствий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</w:tbl>
    <w:p w:rsidR="00DF58D8" w:rsidRDefault="00DF58D8">
      <w:pPr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3"/>
        <w:gridCol w:w="6834"/>
        <w:gridCol w:w="1816"/>
      </w:tblGrid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8.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b/>
                <w:color w:val="404040"/>
                <w:sz w:val="28"/>
              </w:rPr>
              <w:t>Инвентарь для лыжной подготовки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8.1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Лыжи (пар)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8.2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8.3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Лыжные крепления (пар)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8.4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Лыжные ботинки (пар)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10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8.5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keepNext/>
              <w:keepLines/>
              <w:spacing w:before="200" w:after="0"/>
            </w:pPr>
            <w:r>
              <w:rPr>
                <w:rFonts w:ascii="Cambria" w:eastAsia="Cambria" w:hAnsi="Cambria" w:cs="Cambria"/>
                <w:color w:val="404040"/>
                <w:sz w:val="28"/>
              </w:rPr>
              <w:t>Лыжные палки (пар)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</w:rPr>
              <w:t>1</w:t>
            </w:r>
          </w:p>
        </w:tc>
      </w:tr>
    </w:tbl>
    <w:p w:rsidR="00DF58D8" w:rsidRDefault="00DF58D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58D8" w:rsidRDefault="0016332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:rsidR="00DF58D8" w:rsidRDefault="00DF58D8">
      <w:pPr>
        <w:ind w:left="360" w:right="39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5"/>
        <w:gridCol w:w="3580"/>
        <w:gridCol w:w="1052"/>
        <w:gridCol w:w="1052"/>
        <w:gridCol w:w="1052"/>
        <w:gridCol w:w="1052"/>
        <w:gridCol w:w="1030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8D8" w:rsidRDefault="001633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программного материала</w:t>
            </w:r>
          </w:p>
          <w:p w:rsidR="00DF58D8" w:rsidRDefault="00DF58D8">
            <w:pPr>
              <w:suppressAutoHyphens/>
              <w:jc w:val="center"/>
            </w:pP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(уроков)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 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Основы знаний о физической культуре</w:t>
            </w: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процессе урока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Кроссовая подготовка с элементами легкой атлетики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Гимнастика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Волейбол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Лыжная подготовка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Баскетбол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Легкая атлетика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uppressAutoHyphens/>
              <w:ind w:right="3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</w:tr>
    </w:tbl>
    <w:p w:rsidR="00DF58D8" w:rsidRDefault="00DF58D8">
      <w:pPr>
        <w:ind w:right="39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58D8" w:rsidRDefault="00DF58D8">
      <w:pPr>
        <w:rPr>
          <w:rFonts w:ascii="Times New Roman" w:eastAsia="Times New Roman" w:hAnsi="Times New Roman" w:cs="Times New Roman"/>
          <w:sz w:val="28"/>
        </w:rPr>
      </w:pPr>
    </w:p>
    <w:p w:rsidR="00DF58D8" w:rsidRDefault="0016332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КАЛЕНДАРНО-ТЕМАТИЧАСКОЕ  ПЛАНИРОВАНИЕ 5 класс</w:t>
      </w:r>
    </w:p>
    <w:p w:rsidR="00DF58D8" w:rsidRDefault="00DF58D8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0"/>
        <w:gridCol w:w="804"/>
        <w:gridCol w:w="3841"/>
        <w:gridCol w:w="835"/>
        <w:gridCol w:w="1454"/>
        <w:gridCol w:w="1859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п/№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№ урока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Наименование разделов и тем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Примечания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 ЧЕТВЕРТЬ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АТЛЕТИКА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Техника безопасности на уроках л/атлетики.</w:t>
            </w:r>
          </w:p>
          <w:p w:rsidR="00DF58D8" w:rsidRDefault="00163327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кл.</w:t>
            </w:r>
          </w:p>
          <w:p w:rsidR="00DF58D8" w:rsidRDefault="00163327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Медленный бег. Общеразвивающие упражнения. Спец. беговые и прыжковые упражнения.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Низкий старт и старт разг.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DF58D8">
            <w:pPr>
              <w:spacing w:line="240" w:lineRule="auto"/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</w:t>
            </w:r>
          </w:p>
          <w:p w:rsidR="00DF58D8" w:rsidRDefault="00163327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Медленный бег. Общеразвивающие упражнениям</w:t>
            </w:r>
          </w:p>
          <w:p w:rsidR="00DF58D8" w:rsidRDefault="00163327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Спец. беговые и прыжковые упражнения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Низкий старт и старт разг.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Бег (60 м) с низкого старта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упражнения. Бег (60 м) с низкого старта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DF58D8" w:rsidRDefault="00DF58D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Повторение строевых упражнений по программе 4 кл Медленный бег. Общеразвивающие упражнения Спец. беговые и прыжковые упражнения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Прыжки в длину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Повторение строевых упражнений по программе 4 кл Медленный бег. Общеразвивающие упражнения Спец. беговые и прыжковые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Прыжки в длину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Прыжки в длину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Метание мяча 150 гр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Метание мяча 150 гр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Метание мяча 150 гр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DF58D8" w:rsidRDefault="00DF58D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(60 м) с низкого старта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Повторение строевых упражнений по программе 4 кл Медленный бег. Общеразвивающие упражнения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(60 м) с низкого старта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Прыжки в длину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Прыжки в длину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Метание мяча 150 гр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Метание мяча 150 гр с разбега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Повторение строевых упражнений по программе 4 кл Медленный бег. Общеразвивающие упражнения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Спец. беговые и прыжковые упражнения. Бег 1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:rsidR="00DF58D8" w:rsidRDefault="00DF58D8">
      <w:pPr>
        <w:spacing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9"/>
        <w:gridCol w:w="691"/>
        <w:gridCol w:w="4235"/>
        <w:gridCol w:w="812"/>
        <w:gridCol w:w="1326"/>
        <w:gridCol w:w="1850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Т.Б. на уроках по спортивным играм.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Перестроение из колонны по 1-му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в колонну по 4. 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Перестроение из колонны по 1-му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Перестроение из колонны по 1-му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Перестроение из колонны по 1-му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Перестроение из колонны по 1-му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DF58D8">
      <w:pPr>
        <w:rPr>
          <w:rFonts w:ascii="Calibri" w:eastAsia="Calibri" w:hAnsi="Calibri" w:cs="Calibri"/>
          <w:sz w:val="24"/>
        </w:rPr>
      </w:pPr>
    </w:p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9"/>
        <w:gridCol w:w="691"/>
        <w:gridCol w:w="4217"/>
        <w:gridCol w:w="823"/>
        <w:gridCol w:w="1329"/>
        <w:gridCol w:w="1854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 ЧЕТВЕРТЬ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ГИМНАСТИКА С ЭЛЕМЕНТАМИ АКРОБАТИКИ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ТБ на уроках гимнастики. Строевые упражнения.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месте. Упражнения на гибкость.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Развитие 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 на месте. Упражнения на гибкость. Акробатика.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в парах. Акробатика.  Развитие 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на месте. Опорные прыжки. Развитие 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на месте. Опорные прыжки. Развитие скор.-силовых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с гимнастической палкой. Опорные прыжки. Метание мяча 1 кг.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с гимнастической палкой. Опорные прыжки. Развитие силовых качеств. Развитие скор.-силовых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Повороты на месте. О.Р.У. на месте. Упражнения в равновесии. Развитие силовых качеств. Развитие скор.-силовых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на месте. Упражнения на гибкость. Упражнения в равновесии.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Перестроения. Упражнения на гибкость. Упражнения в равновесии.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с гимнастической палкой. Упражнения на гибкость. Лазание по канату. Развитие скор.-силовых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Упражнения на гибкость. Лазание по канату.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Упражнения на гибкость. Лазание по канату.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 на месте. Лазание по канату. Развитие скор.-силовых качеств. Метание мяча 1 кг.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Перестроения. Лазание по канату. Развитие 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Упражнения на гибкость. Лазание по канату. Развитие скор.-силовых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Повороты на месте. Упражнения на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гибкость. Метание мяча 1 кг.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с гимнастической палкой. Развитие 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на месте. Развитие скор.-силовых качеств.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9"/>
        <w:gridCol w:w="691"/>
        <w:gridCol w:w="4217"/>
        <w:gridCol w:w="823"/>
        <w:gridCol w:w="1329"/>
        <w:gridCol w:w="1854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III ЧЕТВЕРТЬ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ЛЫЖНАЯ ПОДГОТОВКА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л/подготовки. Попеременно 2-х шажный  ход.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Попеременно 2-х шажный  ход. Свободное катание до 2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Попеременно 2-х шажный  ход. Одновременно 2-х шажный ход.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Попеременно 2-х шажный  ход. Одновременно 2-х шажный ход.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полуелочкой. Свободное катание до 2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Одновременно 2-х шажный ход. Подъем полуелочкой. Развитие выносливости на дистанции  до 2,5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Одновременно 2-х шажный ход. Повороты  переступанием.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Одновременно 2-х шажный ход. Свободное катание до 2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Попеременно 2-х шажный  ход. Развитие выносливости на дистанции  до 2,5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Попеременно 2-х шажный  ход. Свободное катание до 2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Одновременно 2-х шажный ход.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Повороты  переступанием.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Свободное катание до 2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 переступанием. Свободное катание до 2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Свободное катание до 2 км. Бег по лыжне на время (1 км).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Перемещение игрока. Учебная 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Ведение мяча, броски с разных дистанций Учебная 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Ведение мяча. Учебная 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right" w:pos="41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Ведение мяча. Учебная 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 Ведение мяча. Учебная 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right" w:pos="41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right" w:pos="41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right" w:pos="41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right" w:pos="41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1"/>
        <w:gridCol w:w="690"/>
        <w:gridCol w:w="4204"/>
        <w:gridCol w:w="822"/>
        <w:gridCol w:w="1326"/>
        <w:gridCol w:w="1850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IV ЧЕТВЕРТЬ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Ведение мяча прав., лев. Руками. Уч.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Повороты, перестроения. О.Р.У.  Ведение мяча с изменением направления.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Эстафеты.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81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Ведение мяча в низ. и выс. стойке. Уч.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Передача мяча, броски в кольцо. Эстафеты с элементами баскетб.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  АТЛЕТИКА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л/атлетики.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right" w:pos="4178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Повороты, перестроения. О.Р.У.  Спец. упражнения беговые, прыжковые. Бег 60 м. Развитие выносливости.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Повороты, перестроения. О.Р.У.  Спец. упражнения беговые, прыжковые. Бег 60 м. Развитие выносливости.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Спец. упражнения беговые, прыжковые. Метание мяча 150 гр. Развитие выносливости..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Повороты, перестроения. О.Р.У.  Спец. упражнения беговые, прыжковые. Метание мяча 150 гр. Развитие выносливости.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Повороты, перестроения. О.Р.У.  Спец. упражнения беговые, прыжковые. Прыжки в длину с разбега. Развитие выносливости.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Повороты, перестроения. О.Р.У.  Спец. упражнения беговые, прыжковые.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Прыжки в длину с разбега.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Повороты, перестроения. О.Р.У.  Спец. упражнения беговые, прыжковые. Развитие выносливости.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Повороты, перестроения. О.Р.У.  Спец. упражнения беговые, прыжковые. Развитие выносливости.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163327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КАЛЕНДАРНО-ТЕМАТИЧАСКОЕ  ПЛАНИРОВАНИЕ 6 класс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0"/>
        <w:gridCol w:w="804"/>
        <w:gridCol w:w="3758"/>
        <w:gridCol w:w="832"/>
        <w:gridCol w:w="1454"/>
        <w:gridCol w:w="1945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п/№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№ урока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Кол-во часов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Примечания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 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Техника безопасности на уроках л/атлетики. Медленный бег. ОРУ в движении.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Развитие выносливости. Эстафеты с элементами л/атлетики.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ОРУ в движении. Бег с ускорением 30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м.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Бег с ускорением 60 м.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Бег с низкого старта. Метание мяча.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ОРУ в движении. Метание мяча.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Развитие выносливости.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Бег с ускорением 30 м.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Бег с ускорением 60 м. Развитие скор.-сил. к-в (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Развитие выносливости.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ОРУ в движении. Метание мяча. Развитие сил. к-в (подтяг-ние,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Развитие выносливости.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ОРУ в движении. Бег с ускорением 30 м.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с ускорением 60 м.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ОРУ в движении. Прыжки в длину с разбега. Подвижные игры с элементами л/атл. Развитие сил. к-в.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Метание мяча.Развитие выносливости.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ОРУ в движении. Бег с ускорением 60 м.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ОРУ в движении. Прыжки в длину с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Эстафеты с элементами л/атлетики.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5"/>
        <w:gridCol w:w="682"/>
        <w:gridCol w:w="4233"/>
        <w:gridCol w:w="796"/>
        <w:gridCol w:w="1287"/>
        <w:gridCol w:w="1920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3"/>
        <w:gridCol w:w="678"/>
        <w:gridCol w:w="4278"/>
        <w:gridCol w:w="803"/>
        <w:gridCol w:w="1269"/>
        <w:gridCol w:w="1892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гимнастике.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Строевые упражнения. О.Р.У. 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О.Р.У. 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Развитие силовых качеств (подтягивание,  пресс).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ОФП (прыжки с/м, упр. на гибкость,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 О.Р.У. Упражнения на брусьях. Развитие силовых качеств (подтягивание, 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4"/>
        <w:gridCol w:w="681"/>
        <w:gridCol w:w="4242"/>
        <w:gridCol w:w="807"/>
        <w:gridCol w:w="1280"/>
        <w:gridCol w:w="1909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л/подготовке. Одновременный 2-х шажный ход.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2-х шажный ход. Подъемы в гору. Подъемы в гору.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месте. 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2-х шажный ход. Спуски с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месте.  Подъемы в гору.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Одновременный 2-х шажный ход.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Подъемы в гору.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Спуски с горы.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месте.  Спуски с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Подъемы в гору.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2-х шажный ход. Спуски с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Подъемы в гору.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2-х шажный ход. Спуски с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месте. 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 в различной стойке.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2"/>
        <w:gridCol w:w="680"/>
        <w:gridCol w:w="4222"/>
        <w:gridCol w:w="806"/>
        <w:gridCol w:w="1278"/>
        <w:gridCol w:w="1905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IV </w:t>
            </w:r>
            <w:r>
              <w:rPr>
                <w:rFonts w:ascii="Calibri" w:eastAsia="Calibri" w:hAnsi="Calibri" w:cs="Calibri"/>
                <w:b/>
                <w:sz w:val="24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мяча. Стойка, перемещение, повороты, остановка. Эстафеты с элементами бас.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мяча. 2 шага бросок после ведения мяча. Учебная  2-х сторо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в движении. Броски с различных дистанций. Учебная 2-х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л/атлетики.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низкого старта. Бег с ускорением 30 м.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 Бег с низкого старта. Бег с ускорением   60 м. Метание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30 м. Бег с ускорением 60 м. Метание мяча. Развитие сил. к-в.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в движении. Прыжки в длину с разбега. Эстафеты с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Развитие выносливости.  Развитие скор.-сил. к-в (прыжки, многоскоки).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 Развитие выносливости.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60 м. Развитие скор.-сил. к-в (прыжки, многоскоки).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163327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КАЛЕНДАРНО-ТЕМАТИЧАСКОЕ  ПЛАНИРОВАНИЕ 7 класс</w:t>
      </w:r>
    </w:p>
    <w:p w:rsidR="00DF58D8" w:rsidRDefault="00DF58D8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0"/>
        <w:gridCol w:w="804"/>
        <w:gridCol w:w="3692"/>
        <w:gridCol w:w="830"/>
        <w:gridCol w:w="1454"/>
        <w:gridCol w:w="2013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п/№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№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Примечания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   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Техника безопасности на уроках л/атлетики. Строевые упражнения. Медленный бег. Общеразвивающие упражнения на месте и в движении. Развитие выносливости.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Эстафеты с элементами л/атлетики.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Бег с низкого старта. Бег с ускорением 30 м. Развитие скор.-сил. к-в (прыжки, многоскоки)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и в движении. Бег с ускорением 60 м. Прыжки в длину с разбега.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Общеразвивающие упражнения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на месте и в движении. Метание мяча. Развитие сил. к-в.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Общеразвивающие упражнения на месте и в движении. Метание мяча. Развитие выносливости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Бег с низкого старта.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движении.Бег с ускорением 60 м.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Общеразвивающие упражнения на месте и в движении. Развитие выносливости.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Общеразвивающие упражнения на месте и в движении. Метание мяча. Развитие выносливости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Бег с ускорением 60 м. Прыжки в длину с разбега.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Бег с ускорением 60 м. Эстафеты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Подвижные игры с элементами л/атл.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6"/>
        <w:gridCol w:w="685"/>
        <w:gridCol w:w="4189"/>
        <w:gridCol w:w="801"/>
        <w:gridCol w:w="1173"/>
        <w:gridCol w:w="2069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ТБ на уроках по баскетболу. Строевые упражнения. Медленный бег. Общеразвивающие упражнения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Общеразвивающие упражнения на месте и в движении.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Ведение мяча в разных стойках. Ловля и передача мяча на месте и в движении. Штрафные броски.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Общеразвивающие упражнения на месте и в движении.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Общеразвивающие упражнения на месте и в движении.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6"/>
        <w:gridCol w:w="686"/>
        <w:gridCol w:w="4161"/>
        <w:gridCol w:w="815"/>
        <w:gridCol w:w="1178"/>
        <w:gridCol w:w="2077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ТБ на уроках по гимнастике. Строевые упражнения.  О.Р.У. Развитие силовых качеств (подтягивание,  пресс).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Упражнения на бревне.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ОФП (прыжки, гибкость,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Упражнения на брусьях. ОФП (прыжки, гибкость,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ОФП (прыжки, гибкость,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Лазание по канату.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 О.Р.У. Упражнения на перекладине.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Развитие силовых качеств (подтягивание,  пресс). ОФП (прыжки, гибкость,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 О.Р.У. Упражнения на перекладине. Развитие силовых качеств (подтягивание,  пресс). 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DF58D8">
      <w:pPr>
        <w:rPr>
          <w:rFonts w:ascii="Calibri" w:eastAsia="Calibri" w:hAnsi="Calibri" w:cs="Calibri"/>
          <w:sz w:val="24"/>
        </w:rPr>
      </w:pPr>
    </w:p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7"/>
        <w:gridCol w:w="686"/>
        <w:gridCol w:w="4163"/>
        <w:gridCol w:w="814"/>
        <w:gridCol w:w="1177"/>
        <w:gridCol w:w="2076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л/подготовке.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 и в движении.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Попеременный 2-х шажный ход.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Попеременный 2-х шажный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Спуски с горы.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Попеременный 2-х шажный ход.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в гору различным способом. Спуски с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Попеременный 2-х шажный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Спуски с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в гору различным способом.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 и в движении.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Попеременный 2-х шажный ход.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 и в движении.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на месте и в движении. Стойка, перемещение, остановка, повороты. Ведение мяча в различной стойке.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на месте и в движении. Стойка, перемещение, остановка, повороты. Ведение мяча в различной стойке.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на месте и в движении. Передача и ловля мяча. 2 шага бросок после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2"/>
        <w:gridCol w:w="685"/>
        <w:gridCol w:w="4148"/>
        <w:gridCol w:w="813"/>
        <w:gridCol w:w="1174"/>
        <w:gridCol w:w="2071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938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IV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2 шага бросок после ведения.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2 шага бросок после ведения.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мяча. Стойка, перемещение, повороты, остановка. Учебная 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ЛЕГКАЯ   АТЛЕТКА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л/атлетики.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низкого старта. Бег с ускорением 30 м.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низкого старта. Метание мяча.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60 м.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в движении. Развитие выносливости. Подвижные игры с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Эстафеты с элементами л/атлетики.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Развитие выносливости.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163327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КАЛЕНДАРНО-ТЕМАТИЧАСКОЕ  ПЛАНИРОВАНИЕ 8 класс</w:t>
      </w:r>
    </w:p>
    <w:p w:rsidR="00DF58D8" w:rsidRDefault="00DF58D8">
      <w:pPr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5"/>
        <w:gridCol w:w="804"/>
        <w:gridCol w:w="3537"/>
        <w:gridCol w:w="832"/>
        <w:gridCol w:w="1454"/>
        <w:gridCol w:w="2041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п/п№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№ урока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Кол-во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Дата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Примечания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ТБ на уроках л/атлетики. Строевые упражнения. Медленный бег. О.Р.У. на месте и в движении. Старт и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стартовый разгон. Старт и стартовый разгон.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Старт и стартовый разгон.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Подвижные игры с элементами л/атл.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О.Р.У. на месте и в движении. Старт и стартовый разгон. Развитие скор.-сил. к-в (прыжки,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Развитие выносливости.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Старт и стартовый разгон. Эстафеты с элементами л/атлетики.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Старт и стартовый разгон. Подвижные игры с элементами л/атл.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многоскоки). Развитие сил. к-в (подтяг-ние,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Подвижные игры с элементами л/атл. Развитие скор.-сил. к-в (прыжки, многоскоки).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7"/>
        <w:gridCol w:w="692"/>
        <w:gridCol w:w="4089"/>
        <w:gridCol w:w="814"/>
        <w:gridCol w:w="1200"/>
        <w:gridCol w:w="2121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О.Р.У. на месте и в движении. Ловля и передача мяча на месте и в движении. Броски мяча после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ведения и 2-х шагов.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9"/>
        <w:gridCol w:w="692"/>
        <w:gridCol w:w="4082"/>
        <w:gridCol w:w="822"/>
        <w:gridCol w:w="1199"/>
        <w:gridCol w:w="2119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ГИМНАСТИКА С ЭЛЕМЕНТАМИ АКРОБАТИКИ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 О.Р.У. Акробатика. Упражнения на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перекладине.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Упражнения на брусьях.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9"/>
        <w:gridCol w:w="691"/>
        <w:gridCol w:w="4086"/>
        <w:gridCol w:w="822"/>
        <w:gridCol w:w="1198"/>
        <w:gridCol w:w="2117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III 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ЛЫЖНАЯ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л/подготовке. Повороты на месте  и в движении.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в гору различным способом.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Одновременный одношажный ход. Переход с попеременного на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и в движении.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Спуски с горы.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в гору различным способом. Спуски с горы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и в движении.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Спуски с горы.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и в движении.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в гору различным способом. Спуски с горы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одношажный ход. Повороты на месте и в движении. Бег по дистанции до 3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Переход с попеременного на одновременный ход Бег по дистанции до 3 км..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на месте и в движении.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Ведение мяча в различной стойке.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на месте и в движении. Передача и ловля мяча. Штрафные броски. Эстафеты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на месте и в движении.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Штрафные броски. Уч.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1"/>
        <w:gridCol w:w="691"/>
        <w:gridCol w:w="4071"/>
        <w:gridCol w:w="821"/>
        <w:gridCol w:w="1196"/>
        <w:gridCol w:w="2113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IV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л/атлетики.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низкого старта. Бег с ускорением 60 м.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бег, ОРУ в движении. Эстафеты. Развитие скор.-сил. к-в.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низкого старта. Бег с ускорением 60 м.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бег, ОРУ в движении. Эстафеты. Развитие скор.-сил. к-в.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низкого старта. Эстафеты. Подвижные игры с элементами л/атл.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DF58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58D8" w:rsidRDefault="00163327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КАЛЕНДАРНО-ТЕМАТИЧАСКОЕ  ПЛАНИРОВАНИЕ 9 класс</w:t>
      </w:r>
    </w:p>
    <w:p w:rsidR="00DF58D8" w:rsidRDefault="00DF58D8">
      <w:pPr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5"/>
        <w:gridCol w:w="804"/>
        <w:gridCol w:w="3537"/>
        <w:gridCol w:w="832"/>
        <w:gridCol w:w="1454"/>
        <w:gridCol w:w="2041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п/п№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№ урока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Кол-во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Дата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Примечания</w:t>
            </w: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л/атлетики. Строевые упражнения. Медленный бег. О.Р.У. на месте и в движении. Бег с низкого старта.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Бег с низкого старта.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Бег с ускорением 100 м. Развитие выносливости.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О.Р.У. на месте и в движении. Метание мяча. Развитие сил. к-в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Бег с ускорением 60 м. Прыжки в длину с разбега.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Развитие выносливости.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Развитие выносливости.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Бег с ускорением 100 м.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Развитие выносливости. Подвижные игры с элементами л/атл.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8"/>
        <w:gridCol w:w="692"/>
        <w:gridCol w:w="4079"/>
        <w:gridCol w:w="815"/>
        <w:gridCol w:w="1203"/>
        <w:gridCol w:w="2126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Ловля и передача мяча разл. спомобом.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Ловля и передача мяча разл. спомобом. Броски мяча с различных дистанций. Броски мяча после ведения и 2-х шагов.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8"/>
        <w:gridCol w:w="691"/>
        <w:gridCol w:w="4085"/>
        <w:gridCol w:w="822"/>
        <w:gridCol w:w="1199"/>
        <w:gridCol w:w="2118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ГИМНАСТИКА С ЭЛЕМЕНТАМИ АКРОБАТИКИ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8D8" w:rsidRDefault="00163327"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ТБ на уроках по гимнастике. Строевые упражнения.  О.Р.У.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Упражнения на брусьях. Развитие силовых качеств (подтяг-ние,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Развитие силовых качеств (подтяг-ние,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перекладине.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 без помощи ног. Упражнения на брусьях. Развитие силовых качеств (подтяг-ние,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ОФП (прыжки, гибкость, челночный бег).бревне.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Строевые упражнения.  О.Р.У. Упражнения на бревне.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Упражнения на перекладине.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Лазание по канату без помощи ног. Упражнения на бревне. Развитие силовых качеств (подтяг-ние,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 Развитие силовых качеств (подтяг-ние,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Акробатика.  Эстафеты с использованием элементов гим-ки.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9"/>
        <w:gridCol w:w="691"/>
        <w:gridCol w:w="4086"/>
        <w:gridCol w:w="822"/>
        <w:gridCol w:w="1198"/>
        <w:gridCol w:w="2117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III 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ЛЫЖНАЯ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л/подготовке. Одновременный   4-х шажный ход. 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Спуски с горы Бег по дистанции до 3 км (д), до 5 км (м).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4-х шажный ход. Подъем в гору.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Спуски. Бег по дистанции до 3 км (д), до 5 км (м)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и в движении. Подъем в гору.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Спуски. Бег по дистанции до 3 км (д), до 5 км (м).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в гору. 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4-х шажный ход. Бег по дистанции до 3 км (д), до 5 км (м).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в гору.Бег по дис-ции до 3 км(д),до 5 км(м)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Повороты на месте и в движении. Спуски с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Подъем в гору. Спуски с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 Строевые упражнения. Медленный бег, ОРУ на месте и в движении. Ведение мяча с изменением направления.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Штрафные броски.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1633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F58D8" w:rsidRDefault="00DF58D8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1"/>
        <w:gridCol w:w="691"/>
        <w:gridCol w:w="4062"/>
        <w:gridCol w:w="822"/>
        <w:gridCol w:w="1199"/>
        <w:gridCol w:w="2118"/>
      </w:tblGrid>
      <w:tr w:rsidR="00DF58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IV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tabs>
                <w:tab w:val="left" w:pos="3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по баскетболу.</w:t>
            </w:r>
          </w:p>
          <w:p w:rsidR="00DF58D8" w:rsidRDefault="00163327">
            <w:pPr>
              <w:tabs>
                <w:tab w:val="center" w:pos="4677"/>
                <w:tab w:val="right" w:pos="9355"/>
              </w:tabs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 в разных стойках.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 из различных положений. Штрафные броски.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2 шага бросок после ведения.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Ведение мяча в разных стойках. Броски с различных дистанций. Эстафеты.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движении.2 шага бросок после ведения. Эстафета.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Броски с различных дистанций. Эстафеты.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ЛЕГКАЯ 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ТБ на уроках л/атлетики.</w:t>
            </w:r>
          </w:p>
          <w:p w:rsidR="00DF58D8" w:rsidRDefault="00163327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60 м. Бег с ускорением 100 м. Развитие силовых качеств.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Старт и стартовый разгон. Бег с ускорением 60 м. Подвижные игры с элементами л/атл.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Эстафеты с элементами л/атлетики. Подвижные игры с элементами л/атл.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Старт и стартовый разгон. Бег с ускорением 60 м. Развитие силовых качеств.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Бег с ускорением 100 м.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  <w:tr w:rsidR="00DF58D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Строевые упражнения. Медленный бег, ОРУ в движении. Метание мяча.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1633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D8" w:rsidRDefault="00DF58D8">
            <w:pPr>
              <w:rPr>
                <w:rFonts w:ascii="Calibri" w:eastAsia="Calibri" w:hAnsi="Calibri" w:cs="Calibri"/>
              </w:rPr>
            </w:pPr>
          </w:p>
        </w:tc>
      </w:tr>
    </w:tbl>
    <w:p w:rsidR="00DF58D8" w:rsidRDefault="00DF58D8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DF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63F"/>
    <w:multiLevelType w:val="multilevel"/>
    <w:tmpl w:val="98AEE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817D7"/>
    <w:multiLevelType w:val="multilevel"/>
    <w:tmpl w:val="6D967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95942"/>
    <w:multiLevelType w:val="multilevel"/>
    <w:tmpl w:val="E3360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84ABA"/>
    <w:multiLevelType w:val="multilevel"/>
    <w:tmpl w:val="288CE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8279D"/>
    <w:multiLevelType w:val="multilevel"/>
    <w:tmpl w:val="F94C5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719DB"/>
    <w:multiLevelType w:val="multilevel"/>
    <w:tmpl w:val="3F40E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58D8"/>
    <w:rsid w:val="00163327"/>
    <w:rsid w:val="00D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14656</Words>
  <Characters>83544</Characters>
  <Application>Microsoft Office Word</Application>
  <DocSecurity>0</DocSecurity>
  <Lines>696</Lines>
  <Paragraphs>196</Paragraphs>
  <ScaleCrop>false</ScaleCrop>
  <Company>Microsoft</Company>
  <LinksUpToDate>false</LinksUpToDate>
  <CharactersWithSpaces>98004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2021-03-27T20:02:00Z</dcterms:created>
  <dcterms:modified xsi:type="dcterms:W3CDTF">2021-03-27T20:02:00Z</dcterms:modified>
</cp:coreProperties>
</file>