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0C" w:rsidRDefault="00E31313">
      <w:pPr>
        <w:ind w:right="-479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Количество вакантных мест в МБОУ " </w:t>
      </w:r>
      <w:r w:rsidR="00F57E02">
        <w:rPr>
          <w:rFonts w:ascii="Arial" w:eastAsia="Arial" w:hAnsi="Arial" w:cs="Arial"/>
          <w:b/>
          <w:bCs/>
          <w:sz w:val="24"/>
          <w:szCs w:val="24"/>
        </w:rPr>
        <w:t>Судбищенская С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ОШ" </w:t>
      </w:r>
    </w:p>
    <w:p w:rsidR="00C843F3" w:rsidRDefault="00E3131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по каждой</w:t>
      </w:r>
      <w:r w:rsidR="00953D0C">
        <w:rPr>
          <w:rFonts w:ascii="Arial" w:eastAsia="Arial" w:hAnsi="Arial" w:cs="Arial"/>
          <w:b/>
          <w:bCs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bCs/>
          <w:sz w:val="24"/>
          <w:szCs w:val="24"/>
        </w:rPr>
        <w:t>бразовательной программе</w:t>
      </w:r>
    </w:p>
    <w:p w:rsidR="00C843F3" w:rsidRDefault="00C843F3">
      <w:pPr>
        <w:spacing w:line="3" w:lineRule="exact"/>
        <w:rPr>
          <w:sz w:val="24"/>
          <w:szCs w:val="24"/>
        </w:rPr>
      </w:pPr>
    </w:p>
    <w:p w:rsidR="00C843F3" w:rsidRDefault="00337957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202</w:t>
      </w:r>
      <w:r w:rsidR="00792887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-202</w:t>
      </w:r>
      <w:r w:rsidR="00792887">
        <w:rPr>
          <w:rFonts w:ascii="Arial" w:eastAsia="Arial" w:hAnsi="Arial" w:cs="Arial"/>
          <w:b/>
          <w:bCs/>
          <w:sz w:val="24"/>
          <w:szCs w:val="24"/>
        </w:rPr>
        <w:t>3</w:t>
      </w:r>
      <w:r w:rsidR="00E3131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E31313">
        <w:rPr>
          <w:rFonts w:ascii="Arial" w:eastAsia="Arial" w:hAnsi="Arial" w:cs="Arial"/>
          <w:b/>
          <w:bCs/>
          <w:sz w:val="24"/>
          <w:szCs w:val="24"/>
        </w:rPr>
        <w:t>уч</w:t>
      </w:r>
      <w:proofErr w:type="spellEnd"/>
      <w:r w:rsidR="00792887">
        <w:rPr>
          <w:rFonts w:ascii="Arial" w:eastAsia="Arial" w:hAnsi="Arial" w:cs="Arial"/>
          <w:b/>
          <w:bCs/>
          <w:sz w:val="24"/>
          <w:szCs w:val="24"/>
        </w:rPr>
        <w:t>.</w:t>
      </w:r>
      <w:r w:rsidR="00E31313">
        <w:rPr>
          <w:rFonts w:ascii="Arial" w:eastAsia="Arial" w:hAnsi="Arial" w:cs="Arial"/>
          <w:b/>
          <w:bCs/>
          <w:sz w:val="24"/>
          <w:szCs w:val="24"/>
        </w:rPr>
        <w:t xml:space="preserve"> год.</w:t>
      </w: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43" w:lineRule="exact"/>
        <w:rPr>
          <w:sz w:val="24"/>
          <w:szCs w:val="24"/>
        </w:rPr>
      </w:pPr>
    </w:p>
    <w:tbl>
      <w:tblPr>
        <w:tblW w:w="92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80"/>
        <w:gridCol w:w="1420"/>
        <w:gridCol w:w="4240"/>
        <w:gridCol w:w="30"/>
      </w:tblGrid>
      <w:tr w:rsidR="00C843F3" w:rsidTr="00E31313">
        <w:trPr>
          <w:trHeight w:val="3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Классы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вакантных мест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spacing w:line="322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92887" w:rsidP="0079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 общего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spacing w:line="273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F0150" w:rsidP="00F3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7F1">
              <w:rPr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8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7228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7228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72281">
            <w:pPr>
              <w:spacing w:line="320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основного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7228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7228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72281" w:rsidP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72281" w:rsidP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F57E02" w:rsidRPr="00F57E02" w:rsidTr="00346F1A">
        <w:trPr>
          <w:trHeight w:val="34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02" w:rsidRPr="00785DFF" w:rsidRDefault="00F57E02" w:rsidP="00F57E02">
            <w:pPr>
              <w:rPr>
                <w:sz w:val="28"/>
                <w:szCs w:val="28"/>
              </w:rPr>
            </w:pPr>
            <w:r w:rsidRPr="00785DF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>Образовательные</w:t>
            </w:r>
          </w:p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 xml:space="preserve">программы среднего </w:t>
            </w:r>
          </w:p>
          <w:p w:rsidR="00F57E02" w:rsidRPr="00F57E02" w:rsidRDefault="00F57E02" w:rsidP="001F25AF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>общего образования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792887" w:rsidRDefault="00F57E02" w:rsidP="00F57E02">
            <w:pPr>
              <w:rPr>
                <w:sz w:val="28"/>
                <w:szCs w:val="28"/>
              </w:rPr>
            </w:pPr>
            <w:r w:rsidRPr="00792887">
              <w:rPr>
                <w:sz w:val="28"/>
                <w:szCs w:val="28"/>
              </w:rPr>
              <w:t>10</w:t>
            </w:r>
          </w:p>
          <w:p w:rsidR="00F57E02" w:rsidRPr="00792887" w:rsidRDefault="00F57E02" w:rsidP="00F57E0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792887" w:rsidRDefault="00F337F1" w:rsidP="00F57E02">
            <w:pPr>
              <w:rPr>
                <w:sz w:val="28"/>
                <w:szCs w:val="28"/>
              </w:rPr>
            </w:pPr>
            <w:r w:rsidRPr="00792887">
              <w:rPr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F57E02" w:rsidRPr="00F57E02" w:rsidTr="00346F1A">
        <w:trPr>
          <w:trHeight w:val="34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ind w:left="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792887" w:rsidRDefault="00F57E02" w:rsidP="001F25AF">
            <w:pPr>
              <w:rPr>
                <w:sz w:val="28"/>
                <w:szCs w:val="28"/>
              </w:rPr>
            </w:pPr>
            <w:r w:rsidRPr="00792887">
              <w:rPr>
                <w:sz w:val="28"/>
                <w:szCs w:val="28"/>
              </w:rPr>
              <w:t>11</w:t>
            </w:r>
          </w:p>
          <w:p w:rsidR="00F57E02" w:rsidRPr="00792887" w:rsidRDefault="00F57E02" w:rsidP="001F25A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792887" w:rsidRDefault="00792887" w:rsidP="001F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F57E02" w:rsidRPr="00F57E02" w:rsidTr="00F57E02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785DFF" w:rsidRPr="00785DFF" w:rsidTr="001F25AF">
        <w:trPr>
          <w:gridAfter w:val="1"/>
          <w:wAfter w:w="30" w:type="dxa"/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spacing w:line="325" w:lineRule="exact"/>
              <w:ind w:left="120"/>
              <w:rPr>
                <w:sz w:val="28"/>
                <w:szCs w:val="28"/>
              </w:rPr>
            </w:pPr>
            <w:r w:rsidRPr="00785DFF"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spacing w:line="325" w:lineRule="exact"/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Дополнительное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785DFF">
            <w:pPr>
              <w:spacing w:line="325" w:lineRule="exact"/>
              <w:ind w:left="8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1-11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F0150" w:rsidP="001F25AF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85DFF" w:rsidRPr="00785DFF" w:rsidTr="001F25AF">
        <w:trPr>
          <w:gridAfter w:val="1"/>
          <w:wAfter w:w="30" w:type="dxa"/>
          <w:trHeight w:val="3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образование детей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</w:tr>
      <w:tr w:rsidR="00785DFF" w:rsidRPr="00785DFF" w:rsidTr="001F25AF">
        <w:trPr>
          <w:gridAfter w:val="1"/>
          <w:wAfter w:w="30" w:type="dxa"/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взрослых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</w:tr>
    </w:tbl>
    <w:p w:rsidR="00C843F3" w:rsidRDefault="00C843F3">
      <w:pPr>
        <w:spacing w:line="1" w:lineRule="exact"/>
        <w:rPr>
          <w:sz w:val="24"/>
          <w:szCs w:val="24"/>
        </w:rPr>
      </w:pPr>
    </w:p>
    <w:sectPr w:rsidR="00C843F3" w:rsidSect="00C843F3">
      <w:pgSz w:w="11900" w:h="16838"/>
      <w:pgMar w:top="1127" w:right="1066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F3"/>
    <w:rsid w:val="00337957"/>
    <w:rsid w:val="00415AF2"/>
    <w:rsid w:val="00772281"/>
    <w:rsid w:val="00777561"/>
    <w:rsid w:val="00785DFF"/>
    <w:rsid w:val="00792887"/>
    <w:rsid w:val="007F0150"/>
    <w:rsid w:val="00953D0C"/>
    <w:rsid w:val="00AD38C5"/>
    <w:rsid w:val="00C2557B"/>
    <w:rsid w:val="00C843F3"/>
    <w:rsid w:val="00E31313"/>
    <w:rsid w:val="00F337F1"/>
    <w:rsid w:val="00F5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2022-10-13T10:22:00Z</dcterms:created>
  <dcterms:modified xsi:type="dcterms:W3CDTF">2022-10-13T10:22:00Z</dcterms:modified>
</cp:coreProperties>
</file>