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C" w:rsidRDefault="00E31313">
      <w:pPr>
        <w:ind w:right="-479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Количество вакантных мест в МБОУ " </w:t>
      </w:r>
      <w:r w:rsidR="00F57E02">
        <w:rPr>
          <w:rFonts w:ascii="Arial" w:eastAsia="Arial" w:hAnsi="Arial" w:cs="Arial"/>
          <w:b/>
          <w:bCs/>
          <w:sz w:val="24"/>
          <w:szCs w:val="24"/>
        </w:rPr>
        <w:t>Судбищенская С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ОШ" </w:t>
      </w:r>
    </w:p>
    <w:p w:rsidR="00C843F3" w:rsidRDefault="00E31313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по каждой</w:t>
      </w:r>
      <w:r w:rsidR="00953D0C">
        <w:rPr>
          <w:rFonts w:ascii="Arial" w:eastAsia="Arial" w:hAnsi="Arial" w:cs="Arial"/>
          <w:b/>
          <w:bCs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sz w:val="24"/>
          <w:szCs w:val="24"/>
        </w:rPr>
        <w:t>бразовательной программе</w:t>
      </w:r>
    </w:p>
    <w:p w:rsidR="00C843F3" w:rsidRDefault="00C843F3">
      <w:pPr>
        <w:spacing w:line="3" w:lineRule="exact"/>
        <w:rPr>
          <w:sz w:val="24"/>
          <w:szCs w:val="24"/>
        </w:rPr>
      </w:pPr>
    </w:p>
    <w:p w:rsidR="00C843F3" w:rsidRDefault="00337957">
      <w:pPr>
        <w:ind w:right="-4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202</w:t>
      </w:r>
      <w:r w:rsidR="00DC640B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-202</w:t>
      </w:r>
      <w:r w:rsidR="00DC640B">
        <w:rPr>
          <w:rFonts w:ascii="Arial" w:eastAsia="Arial" w:hAnsi="Arial" w:cs="Arial"/>
          <w:b/>
          <w:bCs/>
          <w:sz w:val="24"/>
          <w:szCs w:val="24"/>
        </w:rPr>
        <w:t>4</w:t>
      </w:r>
      <w:r w:rsidR="00E3131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E31313">
        <w:rPr>
          <w:rFonts w:ascii="Arial" w:eastAsia="Arial" w:hAnsi="Arial" w:cs="Arial"/>
          <w:b/>
          <w:bCs/>
          <w:sz w:val="24"/>
          <w:szCs w:val="24"/>
        </w:rPr>
        <w:t>уч</w:t>
      </w:r>
      <w:proofErr w:type="spellEnd"/>
      <w:r w:rsidR="00792887">
        <w:rPr>
          <w:rFonts w:ascii="Arial" w:eastAsia="Arial" w:hAnsi="Arial" w:cs="Arial"/>
          <w:b/>
          <w:bCs/>
          <w:sz w:val="24"/>
          <w:szCs w:val="24"/>
        </w:rPr>
        <w:t>.</w:t>
      </w:r>
      <w:r w:rsidR="00E31313">
        <w:rPr>
          <w:rFonts w:ascii="Arial" w:eastAsia="Arial" w:hAnsi="Arial" w:cs="Arial"/>
          <w:b/>
          <w:bCs/>
          <w:sz w:val="24"/>
          <w:szCs w:val="24"/>
        </w:rPr>
        <w:t xml:space="preserve"> год.</w:t>
      </w: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00" w:lineRule="exact"/>
        <w:rPr>
          <w:sz w:val="24"/>
          <w:szCs w:val="24"/>
        </w:rPr>
      </w:pPr>
    </w:p>
    <w:p w:rsidR="00C843F3" w:rsidRDefault="00C843F3">
      <w:pPr>
        <w:spacing w:line="243" w:lineRule="exact"/>
        <w:rPr>
          <w:sz w:val="24"/>
          <w:szCs w:val="24"/>
        </w:rPr>
      </w:pPr>
    </w:p>
    <w:tbl>
      <w:tblPr>
        <w:tblW w:w="92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980"/>
        <w:gridCol w:w="1420"/>
        <w:gridCol w:w="4240"/>
        <w:gridCol w:w="30"/>
      </w:tblGrid>
      <w:tr w:rsidR="00C843F3" w:rsidTr="00E31313">
        <w:trPr>
          <w:trHeight w:val="3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Классы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вакантных мест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spacing w:line="322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 w:rsidP="00DC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общего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27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spacing w:line="273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 w:rsidP="00DC6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8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>
            <w:pPr>
              <w:spacing w:line="32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основного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3"/>
                <w:szCs w:val="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 w:rsidP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843F3" w:rsidRDefault="00E31313">
            <w:pPr>
              <w:spacing w:line="3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C843F3" w:rsidRPr="00C2557B" w:rsidRDefault="00DC640B" w:rsidP="00F337F1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C843F3" w:rsidTr="00E31313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Default="00C843F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43F3" w:rsidRPr="00C2557B" w:rsidRDefault="00C843F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843F3" w:rsidRDefault="00C843F3">
            <w:pPr>
              <w:rPr>
                <w:sz w:val="1"/>
                <w:szCs w:val="1"/>
              </w:rPr>
            </w:pPr>
          </w:p>
        </w:tc>
      </w:tr>
      <w:tr w:rsidR="00F57E02" w:rsidRPr="00F57E02" w:rsidTr="00346F1A">
        <w:trPr>
          <w:trHeight w:val="34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02" w:rsidRPr="00785DFF" w:rsidRDefault="00F57E02" w:rsidP="00F57E02">
            <w:pPr>
              <w:rPr>
                <w:sz w:val="28"/>
                <w:szCs w:val="28"/>
              </w:rPr>
            </w:pPr>
            <w:r w:rsidRPr="00785DF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>Образовательные</w:t>
            </w:r>
          </w:p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 xml:space="preserve">программы среднего </w:t>
            </w:r>
          </w:p>
          <w:p w:rsidR="00F57E02" w:rsidRPr="00F57E02" w:rsidRDefault="00F57E02" w:rsidP="001F25AF">
            <w:pPr>
              <w:ind w:left="100"/>
              <w:rPr>
                <w:rFonts w:eastAsia="Calibri"/>
                <w:sz w:val="28"/>
                <w:szCs w:val="28"/>
              </w:rPr>
            </w:pPr>
            <w:r w:rsidRPr="00F57E02">
              <w:rPr>
                <w:rFonts w:eastAsia="Calibri"/>
                <w:sz w:val="28"/>
                <w:szCs w:val="28"/>
              </w:rPr>
              <w:t>общего образования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F57E02" w:rsidP="00F57E02">
            <w:pPr>
              <w:rPr>
                <w:sz w:val="28"/>
                <w:szCs w:val="28"/>
              </w:rPr>
            </w:pPr>
            <w:r w:rsidRPr="00792887">
              <w:rPr>
                <w:sz w:val="28"/>
                <w:szCs w:val="28"/>
              </w:rPr>
              <w:t>10</w:t>
            </w:r>
          </w:p>
          <w:p w:rsidR="00F57E02" w:rsidRPr="00792887" w:rsidRDefault="00F57E02" w:rsidP="00F57E02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DC640B" w:rsidP="00F57E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F57E02" w:rsidRPr="00F57E02" w:rsidTr="00346F1A">
        <w:trPr>
          <w:trHeight w:val="345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ind w:left="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F57E02" w:rsidP="001F25AF">
            <w:pPr>
              <w:rPr>
                <w:sz w:val="28"/>
                <w:szCs w:val="28"/>
              </w:rPr>
            </w:pPr>
            <w:r w:rsidRPr="00792887">
              <w:rPr>
                <w:sz w:val="28"/>
                <w:szCs w:val="28"/>
              </w:rPr>
              <w:t>11</w:t>
            </w:r>
          </w:p>
          <w:p w:rsidR="00F57E02" w:rsidRPr="00792887" w:rsidRDefault="00F57E02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792887" w:rsidRDefault="00DC640B" w:rsidP="001F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F57E02" w:rsidRPr="00F57E02" w:rsidTr="00F57E02">
        <w:trPr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1F25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ind w:left="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02" w:rsidRPr="00F57E02" w:rsidRDefault="00F57E02" w:rsidP="00F57E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7E02" w:rsidRPr="00F57E02" w:rsidRDefault="00F57E02" w:rsidP="001F25AF">
            <w:pPr>
              <w:rPr>
                <w:sz w:val="1"/>
                <w:szCs w:val="1"/>
              </w:rPr>
            </w:pPr>
          </w:p>
        </w:tc>
      </w:tr>
      <w:tr w:rsidR="00785DFF" w:rsidRPr="00785DFF" w:rsidTr="001F25AF">
        <w:trPr>
          <w:gridAfter w:val="1"/>
          <w:wAfter w:w="30" w:type="dxa"/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spacing w:line="325" w:lineRule="exact"/>
              <w:ind w:left="120"/>
              <w:rPr>
                <w:sz w:val="28"/>
                <w:szCs w:val="28"/>
              </w:rPr>
            </w:pPr>
            <w:r w:rsidRPr="00785DFF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spacing w:line="325" w:lineRule="exact"/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Дополнительное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785DFF">
            <w:pPr>
              <w:spacing w:line="325" w:lineRule="exact"/>
              <w:ind w:left="8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1-11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85DFF" w:rsidRPr="00785DFF" w:rsidRDefault="00DC640B" w:rsidP="001F25AF">
            <w:pPr>
              <w:spacing w:line="325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785DFF" w:rsidRPr="00785DFF" w:rsidTr="001F25AF">
        <w:trPr>
          <w:gridAfter w:val="1"/>
          <w:wAfter w:w="30" w:type="dxa"/>
          <w:trHeight w:val="3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образование детей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</w:tr>
      <w:tr w:rsidR="00785DFF" w:rsidRPr="00785DFF" w:rsidTr="001F25AF">
        <w:trPr>
          <w:gridAfter w:val="1"/>
          <w:wAfter w:w="30" w:type="dxa"/>
          <w:trHeight w:val="34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ind w:left="100"/>
              <w:rPr>
                <w:sz w:val="28"/>
                <w:szCs w:val="28"/>
              </w:rPr>
            </w:pPr>
            <w:r w:rsidRPr="00785DFF">
              <w:rPr>
                <w:rFonts w:eastAsia="Calibri"/>
                <w:sz w:val="28"/>
                <w:szCs w:val="28"/>
              </w:rPr>
              <w:t>взрослых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F" w:rsidRPr="00785DFF" w:rsidRDefault="00785DFF" w:rsidP="001F25AF">
            <w:pPr>
              <w:rPr>
                <w:sz w:val="28"/>
                <w:szCs w:val="28"/>
              </w:rPr>
            </w:pPr>
          </w:p>
        </w:tc>
      </w:tr>
    </w:tbl>
    <w:p w:rsidR="00C843F3" w:rsidRDefault="00C843F3">
      <w:pPr>
        <w:spacing w:line="1" w:lineRule="exact"/>
        <w:rPr>
          <w:sz w:val="24"/>
          <w:szCs w:val="24"/>
        </w:rPr>
      </w:pPr>
    </w:p>
    <w:sectPr w:rsidR="00C843F3" w:rsidSect="00C843F3">
      <w:pgSz w:w="11900" w:h="16838"/>
      <w:pgMar w:top="1127" w:right="1066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F3"/>
    <w:rsid w:val="00223C8C"/>
    <w:rsid w:val="00337957"/>
    <w:rsid w:val="00415AF2"/>
    <w:rsid w:val="00772281"/>
    <w:rsid w:val="00777561"/>
    <w:rsid w:val="00785DFF"/>
    <w:rsid w:val="00792887"/>
    <w:rsid w:val="007F0150"/>
    <w:rsid w:val="00953D0C"/>
    <w:rsid w:val="00AD38C5"/>
    <w:rsid w:val="00C2557B"/>
    <w:rsid w:val="00C843F3"/>
    <w:rsid w:val="00DC640B"/>
    <w:rsid w:val="00E31313"/>
    <w:rsid w:val="00F337F1"/>
    <w:rsid w:val="00F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2022-10-13T10:22:00Z</dcterms:created>
  <dcterms:modified xsi:type="dcterms:W3CDTF">2023-09-14T19:06:00Z</dcterms:modified>
</cp:coreProperties>
</file>