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0" w:rsidRDefault="0008044E" w:rsidP="00080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трудоустройстве выпускников 11 класса</w:t>
      </w:r>
    </w:p>
    <w:p w:rsidR="0008044E" w:rsidRDefault="0008044E" w:rsidP="00080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913D3">
        <w:rPr>
          <w:rFonts w:ascii="Times New Roman" w:hAnsi="Times New Roman" w:cs="Times New Roman"/>
          <w:sz w:val="28"/>
          <w:szCs w:val="28"/>
        </w:rPr>
        <w:t>2</w:t>
      </w:r>
      <w:r w:rsidR="00BD7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B1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МБОУ «Судбищенская СОШ» окончили </w:t>
      </w:r>
      <w:r w:rsidR="00BD7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выпускника. Все получили аттестаты о среднем общем образовании и продолжили обучение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943"/>
        <w:gridCol w:w="2409"/>
      </w:tblGrid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43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40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BD7EFA" w:rsidTr="00C07FC3">
        <w:tc>
          <w:tcPr>
            <w:tcW w:w="959" w:type="dxa"/>
          </w:tcPr>
          <w:p w:rsidR="00BD7EFA" w:rsidRDefault="00BD7EFA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D7EFA" w:rsidRDefault="00BD7EFA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BD7EFA" w:rsidRPr="00B2000B" w:rsidRDefault="00BD7EFA" w:rsidP="00D53376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 xml:space="preserve">Орловский техникум технологий и предпринимательства </w:t>
            </w:r>
            <w:proofErr w:type="spellStart"/>
            <w:r w:rsidRPr="00B2000B">
              <w:rPr>
                <w:szCs w:val="28"/>
              </w:rPr>
              <w:t>им.В.А.Русанова</w:t>
            </w:r>
            <w:proofErr w:type="spellEnd"/>
            <w:r w:rsidRPr="00B2000B">
              <w:rPr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D7EFA" w:rsidRPr="00B2000B" w:rsidRDefault="00BD7EFA" w:rsidP="00D53376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>Прикладной биотехнологии и инженерии</w:t>
            </w:r>
          </w:p>
        </w:tc>
      </w:tr>
      <w:tr w:rsidR="00BD7EFA" w:rsidTr="00FD26E6">
        <w:tc>
          <w:tcPr>
            <w:tcW w:w="959" w:type="dxa"/>
          </w:tcPr>
          <w:p w:rsidR="00BD7EFA" w:rsidRDefault="00BD7EFA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D7EFA" w:rsidRDefault="00BD7EFA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BD7EFA" w:rsidRPr="00B2000B" w:rsidRDefault="00BD7EFA" w:rsidP="00D53376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 xml:space="preserve">Орловский техникум технологий и предпринимательства </w:t>
            </w:r>
            <w:proofErr w:type="spellStart"/>
            <w:r w:rsidRPr="00B2000B">
              <w:rPr>
                <w:szCs w:val="28"/>
              </w:rPr>
              <w:t>им.В.А.Русанова</w:t>
            </w:r>
            <w:proofErr w:type="spellEnd"/>
            <w:r w:rsidRPr="00B2000B">
              <w:rPr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D7EFA" w:rsidRPr="00B2000B" w:rsidRDefault="00BD7EFA" w:rsidP="00D533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Повар</w:t>
            </w:r>
          </w:p>
        </w:tc>
      </w:tr>
    </w:tbl>
    <w:p w:rsidR="0008044E" w:rsidRPr="0008044E" w:rsidRDefault="0008044E" w:rsidP="00080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44E" w:rsidRPr="0008044E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4E"/>
    <w:rsid w:val="0008044E"/>
    <w:rsid w:val="002C481A"/>
    <w:rsid w:val="002C5D8F"/>
    <w:rsid w:val="004D2A1B"/>
    <w:rsid w:val="004E3917"/>
    <w:rsid w:val="00574F95"/>
    <w:rsid w:val="005B171D"/>
    <w:rsid w:val="00875E20"/>
    <w:rsid w:val="00A913D3"/>
    <w:rsid w:val="00AB1042"/>
    <w:rsid w:val="00AE009C"/>
    <w:rsid w:val="00BD7EFA"/>
    <w:rsid w:val="00DE2044"/>
    <w:rsid w:val="00F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E0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E00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2023-10-01T16:45:00Z</dcterms:created>
  <dcterms:modified xsi:type="dcterms:W3CDTF">2023-10-01T16:46:00Z</dcterms:modified>
</cp:coreProperties>
</file>