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МБОУ «Судбищенская средняя общеобразовательная школа»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СЦЕНАРИЙ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«Последний звонок 2023».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Разработала учитель: Горбулина Людмила Дмитриевна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Цель: проведение праздника окончания школы посредством творческого потенциала детей и взрослых.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Задачи: создание праздничной атмосферы для выпускников, учителей и родителей; воспитание уважительного отношения обучающихся к педагогам, родителям; развитие кругозора и творческих способностей обучающихся; сплочение классного коллектива; формирование у детей чувства собственного достоинства, чувство гордости за свои достижения, уверенность в своих силах; поощрение обучающихся.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 организации: торжественная линейка (время действия 40-50 минут).</w:t>
      </w:r>
      <w:r>
        <w:rPr>
          <w:rFonts w:cs="Times New Roman" w:ascii="Times New Roman" w:hAnsi="Times New Roman"/>
          <w:sz w:val="28"/>
          <w:szCs w:val="28"/>
        </w:rPr>
        <w:br/>
        <w:br/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В1. </w:t>
      </w:r>
      <w:r>
        <w:rPr>
          <w:rFonts w:cs="Times New Roman" w:ascii="Times New Roman" w:hAnsi="Times New Roman"/>
          <w:sz w:val="28"/>
          <w:szCs w:val="24"/>
        </w:rPr>
        <w:t>Внимание, внимание!</w:t>
        <w:br/>
        <w:t>О чём сегодня поют нам птицы?</w:t>
        <w:br/>
        <w:t>О чём с утра прошептал ветерок?</w:t>
        <w:br/>
        <w:t>Какое событие в школе случится?</w:t>
        <w:br/>
        <w:t>Какой у нас праздник?</w:t>
        <w:br/>
        <w:t>Последний звонок!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В2.</w:t>
      </w:r>
      <w:r>
        <w:rPr>
          <w:rFonts w:cs="Times New Roman" w:ascii="Times New Roman" w:hAnsi="Times New Roman"/>
          <w:sz w:val="28"/>
          <w:szCs w:val="24"/>
        </w:rPr>
        <w:t>  Добрый день, выпускники, учителя, родители, гости!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Музыки шум, суета,</w:t>
        <w:br/>
        <w:t>Радуги праздник, ночи без сна –</w:t>
        <w:br/>
        <w:t>В школьной тетрадке, до корки исписанной,</w:t>
        <w:br/>
        <w:t>Точку сегодня поставит весна.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Сегодня самый торжественный, самый знаменательный, самый важный, самый долгожданный, самый сентиментальный, самый памятный день в жизни наших выпускников!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Ещё минута, и появятся,</w:t>
        <w:br/>
        <w:t>Слегка взволнованы и смущены…</w:t>
        <w:br/>
        <w:t>Герои дня, герои праздника -</w:t>
        <w:br/>
        <w:t>Дорогие наши выпускники.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В1.</w:t>
      </w:r>
      <w:r>
        <w:rPr>
          <w:rFonts w:cs="Times New Roman" w:ascii="Times New Roman" w:hAnsi="Times New Roman"/>
          <w:sz w:val="28"/>
          <w:szCs w:val="24"/>
        </w:rPr>
        <w:t xml:space="preserve"> Встречайте! </w:t>
      </w:r>
      <w:r>
        <w:rPr>
          <w:rFonts w:cs="Times New Roman" w:ascii="Times New Roman" w:hAnsi="Times New Roman"/>
          <w:b/>
          <w:bCs/>
          <w:sz w:val="28"/>
          <w:szCs w:val="24"/>
        </w:rPr>
        <w:t>В</w:t>
      </w:r>
      <w:r>
        <w:rPr>
          <w:rFonts w:cs="Times New Roman" w:ascii="Times New Roman" w:hAnsi="Times New Roman"/>
          <w:sz w:val="28"/>
          <w:szCs w:val="24"/>
        </w:rPr>
        <w:t xml:space="preserve">ыпуск –2023!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Ерохина Виктория            Свиридов Максим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с классным руководителем Копыловым Андреем Анатольевичем.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28"/>
          <w:szCs w:val="24"/>
        </w:rPr>
        <w:t>Музыка. Выход выпускников.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Мы приветствуем всех, кто сегодня пришёл на наш праздник, праздник Последнего звонка.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В1</w:t>
      </w:r>
      <w:r>
        <w:rPr>
          <w:rFonts w:cs="Times New Roman" w:ascii="Times New Roman" w:hAnsi="Times New Roman"/>
          <w:sz w:val="28"/>
          <w:szCs w:val="24"/>
        </w:rPr>
        <w:t>. Неповторимая, прекрасная пора,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Когда сирень стучит в окошко веткой,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Получена последняя отметка - И вы уходите со школьного двора.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В2</w:t>
      </w:r>
      <w:r>
        <w:rPr>
          <w:rFonts w:cs="Times New Roman" w:ascii="Times New Roman" w:hAnsi="Times New Roman"/>
          <w:sz w:val="28"/>
          <w:szCs w:val="24"/>
        </w:rPr>
        <w:t>. Навстречу солнцу, свету и теплу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Распахнут настежь мир и окна школы.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Он отзвенит для вас, звонок весёлый,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И в детство дверь захлопнет поутру.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Уважаемые выпускники и гости нашего праздника! Торжественная линейка, посвященная празднику Последнего звонка, объявляется открытой!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Гимн РФ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В1.</w:t>
      </w:r>
      <w:r>
        <w:rPr>
          <w:rFonts w:cs="Times New Roman" w:ascii="Times New Roman" w:hAnsi="Times New Roman"/>
          <w:sz w:val="28"/>
          <w:szCs w:val="24"/>
        </w:rPr>
        <w:t xml:space="preserve"> Когда-то, лет одиннадцать назад,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Когда деревья были золотые,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Для вас был праздник Первого звонка -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Под трель его вы в класс вошли впервые.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Сегодня вы волнуетесь слегка,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И школьный старый зал друзьями полон,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Пришёл к вам день Последнего звонка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Сегодня ВЫ прощаетесь со школой!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Дорогие выпускники!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Сегодня для вас прозвенит особенный звонок, он не похож на те звонки, которые вы слышали ранее.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Этот звонок для вас - рубеж между детством и взрослой жизнью. И сегодня вы услышите слова напутствия от имени тех, кто провожает вас во взрослую жизнь.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В1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. Слово для поздравления предоставляется директору школы Елене Вячеславовне Ведениной.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Слово для поздравления предоставляется</w:t>
      </w:r>
      <w:r>
        <w:rPr>
          <w:rFonts w:cs="Times New Roman" w:ascii="Times New Roman" w:hAnsi="Times New Roman"/>
          <w:b/>
          <w:bCs/>
          <w:sz w:val="28"/>
          <w:szCs w:val="24"/>
        </w:rPr>
        <w:t>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Слово для поздравления предоставляется</w:t>
      </w:r>
      <w:r>
        <w:rPr>
          <w:rFonts w:cs="Times New Roman" w:ascii="Times New Roman" w:hAnsi="Times New Roman"/>
          <w:b/>
          <w:bCs/>
          <w:sz w:val="28"/>
          <w:szCs w:val="24"/>
        </w:rPr>
        <w:t>________________________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Вы были все смешными малышами,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Когда пришли впервые в этот класс,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И, получив тетрадь с карандашами,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 парты сели самый первый раз!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Пусть стороной пройдет ненастье </w:t>
        <w:br/>
        <w:t>И станет мир для вас светлей, </w:t>
        <w:br/>
        <w:t>Примите пожеланье счастья </w:t>
        <w:br/>
        <w:t xml:space="preserve">От ваших маленьких друзей      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Встречайте  первоклассников!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Первоклассники</w:t>
      </w:r>
      <w:r>
        <w:rPr>
          <w:rFonts w:cs="Times New Roman" w:ascii="Times New Roman" w:hAnsi="Times New Roman"/>
          <w:sz w:val="28"/>
          <w:szCs w:val="24"/>
        </w:rPr>
        <w:t>1.Праздник грустный и веселый –</w:t>
        <w:br/>
        <w:t>День Последнего звонка.</w:t>
        <w:br/>
        <w:t>Вы прощаетесь со школой</w:t>
        <w:br/>
        <w:t>И волнуетесь слегка.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2.Я продолжу твои начинанья,</w:t>
        <w:br/>
        <w:t>Уважаемый мной выпускник,</w:t>
        <w:br/>
        <w:t>И, свои расширяя познанья,</w:t>
        <w:br/>
        <w:t>Соберу все оценки в дневник.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3.Я в столовой молочную кашу</w:t>
        <w:br/>
        <w:t>За тебя буду есть на обед</w:t>
        <w:br/>
        <w:t>И на парте твоей разукрашу</w:t>
        <w:br/>
        <w:t>Нарисованный ручкой скелет.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4.Научусь от врагов отбиваться —</w:t>
        <w:br/>
        <w:t>Эти навыки в жизни нужны!</w:t>
        <w:br/>
        <w:t>И по моде начну одеваться</w:t>
        <w:br/>
        <w:t>В супер-пупер крутые штаны.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6.Но это не главное, важнее сейчас,</w:t>
        <w:br/>
        <w:t>Чтоб вы оставались друзьями для нас!</w:t>
        <w:br/>
        <w:t>Удачи и новых огромных побед!</w:t>
        <w:br/>
        <w:t>От 1-го класса горячий ПРИВЕТ!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28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4"/>
        </w:rPr>
        <w:t>Первоклассники дарят выпускникам звоночки и цветы.( музыка)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В.2.</w:t>
      </w:r>
      <w:r>
        <w:rPr>
          <w:rFonts w:cs="Times New Roman" w:ascii="Times New Roman" w:hAnsi="Times New Roman"/>
          <w:sz w:val="28"/>
          <w:szCs w:val="24"/>
        </w:rPr>
        <w:t xml:space="preserve"> Вот вы идёте в школу. С огромными букетами цветов, бантами и портфелями. Вы такие радостные! Кто бы мог подумать, что когда-то вы ждали звонка на урок с нетерпением! И вот – первый урок, первый учитель.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Выпускники!</w:t>
      </w:r>
      <w:r>
        <w:rPr>
          <w:rFonts w:cs="Times New Roman" w:ascii="Times New Roman" w:hAnsi="Times New Roman"/>
          <w:b/>
          <w:bCs/>
          <w:sz w:val="28"/>
          <w:szCs w:val="24"/>
        </w:rPr>
        <w:t> </w:t>
      </w:r>
      <w:r>
        <w:rPr>
          <w:rFonts w:cs="Times New Roman" w:ascii="Times New Roman" w:hAnsi="Times New Roman"/>
          <w:sz w:val="28"/>
          <w:szCs w:val="24"/>
        </w:rPr>
        <w:t>Сегодня здесь присутствуют ваш первый учитель: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Альбина Егоровна Дементьева, ей слово!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Ведущий 2: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 Человек он не простой,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 очень доброй, открытой душой.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Вы на урок, а он -  за вами,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Смотрит, чтоб не прогуляли.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 разным конкурсам готовит,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Иногда  в походы водит.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А еще он мастер слушать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Ваши мысли, ваши души.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Это не простой учитель,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Это классный ваш руководитель.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Слово предоставляется классному руководителю Андрею Анатольевичу Копылову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В1.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Со словами благодарности выступят выпускники: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1.Мы школу будем нежно вспоминать: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Звонки, уроки, парты, перемену.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Сюда мы по привычке будем прибегать,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Совет дать тем, кто нам придёт на смену.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2.</w:t>
      </w:r>
      <w:r>
        <w:rPr>
          <w:rFonts w:cs="Times New Roman" w:ascii="Times New Roman" w:hAnsi="Times New Roman"/>
          <w:sz w:val="28"/>
          <w:szCs w:val="24"/>
        </w:rPr>
        <w:t xml:space="preserve"> Закончили одиннадцатый класс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И будто птицы в небе разлетимся,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 xml:space="preserve">Звонок не соберет уж вместе нас,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Со школою навеки мы простимся!</w:t>
      </w:r>
    </w:p>
    <w:p>
      <w:pPr>
        <w:pStyle w:val="Style16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4"/>
        </w:rPr>
        <w:t>3.Совсем недавно были вместе,</w:t>
        <w:br/>
        <w:t>Но разбежимся кто куда.</w:t>
        <w:br/>
        <w:t>У каждого своя дорога.</w:t>
        <w:br/>
        <w:t>Прощайте, школьные года!</w:t>
      </w:r>
    </w:p>
    <w:p>
      <w:pPr>
        <w:pStyle w:val="Style16"/>
        <w:widowControl/>
        <w:spacing w:before="0" w:after="140"/>
        <w:ind w:left="0" w:right="0" w:hanging="0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4"/>
        </w:rPr>
        <w:t>4.Вам благодарны мы, учителя,</w:t>
        <w:br/>
        <w:t>За все уроки, книги и заботу.</w:t>
        <w:br/>
        <w:t>Всё это очень важно, всё не зря,</w:t>
        <w:br/>
        <w:t>Большая это, трудная работа!</w:t>
      </w:r>
    </w:p>
    <w:p>
      <w:pPr>
        <w:pStyle w:val="Style16"/>
        <w:widowControl/>
        <w:spacing w:before="0" w:after="140"/>
        <w:ind w:left="0" w:right="0" w:hanging="0"/>
        <w:rPr/>
      </w:pPr>
      <w:r>
        <w:rPr>
          <w:rFonts w:ascii="Georgia" w:hAnsi="Georgia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   </w:t>
      </w:r>
      <w:r>
        <w:rPr>
          <w:rFonts w:ascii="Georgia" w:hAnsi="Georgia"/>
          <w:b w:val="false"/>
          <w:i w:val="false"/>
          <w:caps w:val="false"/>
          <w:smallCaps w:val="false"/>
          <w:color w:val="000000"/>
          <w:spacing w:val="0"/>
          <w:sz w:val="27"/>
        </w:rPr>
        <w:t>5.Желаем вам удачи и успеха,</w:t>
        <w:br/>
        <w:t>Здоровья вам и творческих идей.</w:t>
        <w:br/>
        <w:t>Улыбок добрых, радости и смеха,</w:t>
        <w:br/>
        <w:t>Хороших и талантливых детей!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6. </w:t>
      </w:r>
      <w:r>
        <w:rPr>
          <w:rFonts w:cs="Times New Roman" w:ascii="Times New Roman" w:hAnsi="Times New Roman"/>
          <w:sz w:val="28"/>
          <w:szCs w:val="24"/>
        </w:rPr>
        <w:t> Дорогие родители наши,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Мы сегодня хотим вам сказать,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Что родней вас, дороже и ближе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В целом мире нам не отыскать.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 </w:t>
      </w:r>
      <w:r>
        <w:rPr>
          <w:rFonts w:cs="Times New Roman" w:ascii="Times New Roman" w:hAnsi="Times New Roman"/>
          <w:b/>
          <w:sz w:val="28"/>
          <w:szCs w:val="24"/>
        </w:rPr>
        <w:t>7</w:t>
      </w:r>
      <w:r>
        <w:rPr>
          <w:rFonts w:cs="Times New Roman" w:ascii="Times New Roman" w:hAnsi="Times New Roman"/>
          <w:b/>
          <w:bCs/>
          <w:sz w:val="28"/>
          <w:szCs w:val="24"/>
        </w:rPr>
        <w:t>.</w:t>
      </w:r>
      <w:r>
        <w:rPr>
          <w:rFonts w:cs="Times New Roman" w:ascii="Times New Roman" w:hAnsi="Times New Roman"/>
          <w:sz w:val="28"/>
          <w:szCs w:val="24"/>
        </w:rPr>
        <w:t> В этот день вместе с нами вы также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Наши чувства готовы делить.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Провожаем мы школьные годы,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Нам о них никогда не забыть!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8.</w:t>
      </w:r>
      <w:r>
        <w:rPr>
          <w:rFonts w:cs="Times New Roman" w:ascii="Times New Roman" w:hAnsi="Times New Roman"/>
          <w:sz w:val="28"/>
          <w:szCs w:val="24"/>
        </w:rPr>
        <w:t xml:space="preserve"> Закончили одиннадцатый класс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>И будто птицы в небе разлетимся,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 xml:space="preserve">Звонок не соберет уж вместе нас,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Со школою навеки мы простимся!</w:t>
      </w:r>
    </w:p>
    <w:p>
      <w:pPr>
        <w:pStyle w:val="C28"/>
        <w:shd w:val="clear" w:color="auto" w:fill="FFFFFF"/>
        <w:spacing w:beforeAutospacing="0" w:before="0" w:afterAutospacing="0" w:after="0"/>
        <w:jc w:val="center"/>
        <w:rPr>
          <w:color w:val="000000"/>
          <w:sz w:val="18"/>
          <w:szCs w:val="20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8"/>
          <w:szCs w:val="28"/>
        </w:rPr>
        <w:t>Песня «Экзамены кончатся скоро»</w:t>
      </w:r>
    </w:p>
    <w:p>
      <w:pPr>
        <w:pStyle w:val="C2"/>
        <w:shd w:val="clear" w:color="auto" w:fill="FFFFFF"/>
        <w:spacing w:beforeAutospacing="0" w:before="0" w:afterAutospacing="0" w:after="0"/>
        <w:rPr/>
      </w:pPr>
      <w:r>
        <w:rPr>
          <w:rStyle w:val="C0"/>
          <w:b/>
          <w:color w:val="000000"/>
          <w:szCs w:val="32"/>
        </w:rPr>
        <w:t xml:space="preserve">   </w:t>
      </w:r>
      <w:r>
        <w:rPr>
          <w:rStyle w:val="C0"/>
          <w:b/>
          <w:color w:val="000000"/>
          <w:szCs w:val="32"/>
        </w:rPr>
        <w:t xml:space="preserve">В2: </w:t>
      </w:r>
      <w:r>
        <w:rPr>
          <w:rStyle w:val="C0"/>
          <w:color w:val="000000"/>
          <w:sz w:val="28"/>
          <w:szCs w:val="32"/>
        </w:rPr>
        <w:t>Родителям не дано предугадать,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32"/>
        </w:rPr>
      </w:pPr>
      <w:r>
        <w:rPr>
          <w:rStyle w:val="C0"/>
          <w:color w:val="000000"/>
          <w:sz w:val="28"/>
          <w:szCs w:val="32"/>
        </w:rPr>
        <w:t>Что ожидает их детей на этом свете,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32"/>
        </w:rPr>
      </w:pPr>
      <w:r>
        <w:rPr>
          <w:rStyle w:val="C0"/>
          <w:color w:val="000000"/>
          <w:sz w:val="28"/>
          <w:szCs w:val="32"/>
        </w:rPr>
        <w:t>Но каждые отец и мать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</w:r>
    </w:p>
    <w:p>
      <w:pPr>
        <w:pStyle w:val="C28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32"/>
        </w:rPr>
      </w:pPr>
      <w:r>
        <w:rPr>
          <w:rStyle w:val="C0"/>
          <w:color w:val="000000"/>
          <w:sz w:val="28"/>
          <w:szCs w:val="32"/>
        </w:rPr>
        <w:t>Желают только счастья детям.</w:t>
      </w:r>
    </w:p>
    <w:p>
      <w:pPr>
        <w:pStyle w:val="C28"/>
        <w:shd w:val="clear" w:color="auto" w:fill="FFFFFF"/>
        <w:spacing w:beforeAutospacing="0" w:before="0" w:afterAutospacing="0" w:after="0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 xml:space="preserve">1. Слово для поздравления предоставляется от выпускников родительнице         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Выпускник. </w:t>
      </w:r>
      <w:r>
        <w:rPr>
          <w:rFonts w:cs="Times New Roman" w:ascii="Times New Roman" w:hAnsi="Times New Roman"/>
          <w:sz w:val="28"/>
          <w:szCs w:val="24"/>
        </w:rPr>
        <w:t>Ну, вот и все, пора прощаться,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4"/>
        </w:rPr>
        <w:t>Зовет в дорогу нас мечта,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Но как, же трудно расставаться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 любимой школой навсегда.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Выпускник</w:t>
      </w:r>
      <w:r>
        <w:rPr>
          <w:rFonts w:cs="Times New Roman" w:ascii="Times New Roman" w:hAnsi="Times New Roman"/>
          <w:sz w:val="28"/>
          <w:szCs w:val="24"/>
        </w:rPr>
        <w:t>. Последний раз мы слышим звон звонка.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Готовы сделать шаг мы к жизни новой,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А в сердце спорят радость и тоска – 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Сегодня мы прощаемся с школой!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 xml:space="preserve">Право дать последний звонок предоставляется ученику 11а класса     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 xml:space="preserve">__________________                                                           и ученице 1А класса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Ты сегодня последний услышал звонок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В этой школе, что домом вторым оказалась,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Позади в твоей жизни последний урок,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Только радость с грустинкой немного смешалась …</w:t>
      </w:r>
    </w:p>
    <w:p>
      <w:pPr>
        <w:pStyle w:val="Normal"/>
        <w:rPr/>
      </w:pPr>
      <w:bookmarkStart w:id="0" w:name="_GoBack"/>
      <w:r>
        <w:rPr>
          <w:rFonts w:cs="Times New Roman" w:ascii="Times New Roman" w:hAnsi="Times New Roman"/>
          <w:b/>
          <w:bCs/>
          <w:sz w:val="28"/>
          <w:szCs w:val="24"/>
        </w:rPr>
        <w:t xml:space="preserve">В2. </w:t>
      </w:r>
      <w:r>
        <w:rPr>
          <w:rFonts w:cs="Times New Roman" w:ascii="Times New Roman" w:hAnsi="Times New Roman"/>
          <w:sz w:val="28"/>
          <w:szCs w:val="24"/>
        </w:rPr>
        <w:t> Впереди трудный путь, и экзаменов много,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Ведь тебе предстоит поступать в институт …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Так подводятся первые в жизни итоги,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Но еще впереди испытания ждут.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В1. </w:t>
      </w:r>
      <w:r>
        <w:rPr>
          <w:rFonts w:cs="Times New Roman" w:ascii="Times New Roman" w:hAnsi="Times New Roman"/>
          <w:sz w:val="28"/>
          <w:szCs w:val="24"/>
        </w:rPr>
        <w:t>Мы желаем успехов, немного везения,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Наступает теперь непростая пора,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Мы желаем удачи и много терпения,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Чтобы каждый экзамен был сдан на ура!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4"/>
        </w:rPr>
        <w:t>В2.– </w:t>
      </w:r>
      <w:r>
        <w:rPr>
          <w:rFonts w:cs="Times New Roman" w:ascii="Times New Roman" w:hAnsi="Times New Roman"/>
          <w:sz w:val="28"/>
          <w:szCs w:val="24"/>
        </w:rPr>
        <w:t>И ни пуха, вам ни пера!!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В1</w:t>
      </w:r>
      <w:r>
        <w:rPr>
          <w:rFonts w:cs="Times New Roman" w:ascii="Times New Roman" w:hAnsi="Times New Roman"/>
          <w:sz w:val="28"/>
          <w:szCs w:val="24"/>
        </w:rPr>
        <w:t>:</w:t>
      </w:r>
      <w:r>
        <w:rPr>
          <w:rFonts w:cs="Times New Roman" w:ascii="Times New Roman" w:hAnsi="Times New Roman"/>
          <w:b/>
          <w:bCs/>
          <w:sz w:val="28"/>
          <w:szCs w:val="24"/>
        </w:rPr>
        <w:t> </w:t>
      </w:r>
      <w:r>
        <w:rPr>
          <w:rFonts w:cs="Times New Roman" w:ascii="Times New Roman" w:hAnsi="Times New Roman"/>
          <w:sz w:val="28"/>
          <w:szCs w:val="24"/>
        </w:rPr>
        <w:t>Право первыми уйти с линейки предоставляется нашим выпускникам.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Уход выпускников.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В2.</w:t>
      </w:r>
      <w:r>
        <w:rPr>
          <w:rFonts w:cs="Times New Roman" w:ascii="Times New Roman" w:hAnsi="Times New Roman"/>
          <w:sz w:val="28"/>
          <w:szCs w:val="24"/>
        </w:rPr>
        <w:t xml:space="preserve"> Уважаемые гости, на этом торжественная линейка, посвященная Последнему звонку объявляется закрытой. </w:t>
      </w:r>
      <w:bookmarkEnd w:id="0"/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  <w:r>
        <w:br w:type="page"/>
      </w:r>
    </w:p>
    <w:p>
      <w:pPr>
        <w:pStyle w:val="Normal"/>
        <w:spacing w:before="0" w:after="200"/>
        <w:rPr/>
      </w:pPr>
      <w:hyperlink r:id="rId2">
        <w:r>
          <w:rPr>
            <w:rStyle w:val="Style13"/>
            <w:rFonts w:cs="Times New Roman" w:ascii="Times New Roman" w:hAnsi="Times New Roman"/>
            <w:sz w:val="28"/>
            <w:szCs w:val="24"/>
          </w:rPr>
          <w:t>Скачано с www.znanio.ru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Roboto">
    <w:altName w:val="sans-serif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84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link w:val="40"/>
    <w:uiPriority w:val="9"/>
    <w:qFormat/>
    <w:rsid w:val="00132366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13236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ableofcontentshide" w:customStyle="1">
    <w:name w:val="table-of-contents__hide"/>
    <w:basedOn w:val="DefaultParagraphFont"/>
    <w:qFormat/>
    <w:rsid w:val="00132366"/>
    <w:rPr/>
  </w:style>
  <w:style w:type="character" w:styleId="Style13">
    <w:name w:val="Интернет-ссылка"/>
    <w:basedOn w:val="DefaultParagraphFont"/>
    <w:uiPriority w:val="99"/>
    <w:unhideWhenUsed/>
    <w:rsid w:val="0013236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e2e53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565470"/>
    <w:rPr/>
  </w:style>
  <w:style w:type="character" w:styleId="ListLabel1">
    <w:name w:val="ListLabel 1"/>
    <w:qFormat/>
    <w:rPr>
      <w:rFonts w:ascii="Times New Roman" w:hAnsi="Times New Roman" w:cs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25f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e2e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2" w:customStyle="1">
    <w:name w:val="c2"/>
    <w:basedOn w:val="Normal"/>
    <w:qFormat/>
    <w:rsid w:val="005654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8" w:customStyle="1">
    <w:name w:val="c28"/>
    <w:basedOn w:val="Normal"/>
    <w:qFormat/>
    <w:rsid w:val="005654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nani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6DD9-FF96-464E-AF0D-C0150DE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LibreOffice/6.1.3.2$Windows_X86_64 LibreOffice_project/86daf60bf00efa86ad547e59e09d6bb77c699acb</Application>
  <Pages>10</Pages>
  <Words>975</Words>
  <Characters>5690</Characters>
  <CharactersWithSpaces>6823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2021-04-14T07:30:00Z</dcterms:created>
  <dc:creator>vkab</dc:creator>
  <dc:description/>
  <dc:language>ru-RU</dc:language>
  <cp:lastModifiedBy/>
  <cp:lastPrinted>2023-05-18T10:17:32Z</cp:lastPrinted>
  <dcterms:modified xsi:type="dcterms:W3CDTF">2023-12-06T10:21:18Z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